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</w:p>
    <w:p w:rsidR="007954D0" w:rsidRPr="007954D0" w:rsidRDefault="00683401" w:rsidP="00781DDD">
      <w:pPr>
        <w:spacing w:after="12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371088" cy="1352346"/>
            <wp:effectExtent l="0" t="0" r="127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19" cy="13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7954D0" w:rsidRDefault="007954D0" w:rsidP="003F1B6C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7954D0">
        <w:rPr>
          <w:rFonts w:ascii="Courier New" w:hAnsi="Courier New" w:cs="Courier New"/>
          <w:sz w:val="24"/>
        </w:rPr>
        <w:t xml:space="preserve"> Berechne die fehlenden Größen. Runde bis auf </w:t>
      </w:r>
      <w:r w:rsidR="0040299C">
        <w:rPr>
          <w:rFonts w:ascii="Courier New" w:hAnsi="Courier New" w:cs="Courier New"/>
          <w:sz w:val="24"/>
        </w:rPr>
        <w:br/>
        <w:t>zwei</w:t>
      </w:r>
      <w:r w:rsidRPr="007954D0">
        <w:rPr>
          <w:rFonts w:ascii="Courier New" w:hAnsi="Courier New" w:cs="Courier New"/>
          <w:sz w:val="24"/>
        </w:rPr>
        <w:t xml:space="preserve"> Dezimalen.</w:t>
      </w:r>
      <w:r w:rsidR="00781DDD" w:rsidRPr="00781DDD">
        <w:rPr>
          <w:rFonts w:ascii="Courier New" w:hAnsi="Courier New" w:cs="Courier New"/>
          <w:sz w:val="24"/>
        </w:rPr>
        <w:t xml:space="preserve"> </w:t>
      </w:r>
      <w:r w:rsidR="00781DDD">
        <w:rPr>
          <w:rFonts w:ascii="Courier New" w:hAnsi="Courier New" w:cs="Courier New"/>
          <w:sz w:val="24"/>
        </w:rPr>
        <w:t>Finde das Lösungswort durch Ausmalen.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7954D0" w:rsidRPr="0040299C" w:rsidTr="00150358">
        <w:tc>
          <w:tcPr>
            <w:tcW w:w="2979" w:type="dxa"/>
          </w:tcPr>
          <w:p w:rsidR="007954D0" w:rsidRPr="007954D0" w:rsidRDefault="00150358" w:rsidP="00150358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a) 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683401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a = </w:t>
            </w:r>
            <w:r w:rsidR="00150358" w:rsidRPr="00683401">
              <w:rPr>
                <w:rFonts w:ascii="Courier New" w:hAnsi="Courier New" w:cs="Courier New"/>
                <w:sz w:val="24"/>
              </w:rPr>
              <w:t>12 c</w:t>
            </w:r>
            <w:r w:rsidRPr="00683401">
              <w:rPr>
                <w:rFonts w:ascii="Courier New" w:hAnsi="Courier New" w:cs="Courier New"/>
                <w:sz w:val="24"/>
              </w:rPr>
              <w:t>m</w:t>
            </w:r>
          </w:p>
          <w:p w:rsidR="007954D0" w:rsidRPr="00683401" w:rsidRDefault="00150358" w:rsidP="00D008C1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>V</w:t>
            </w:r>
            <w:r w:rsidR="007954D0" w:rsidRPr="00683401">
              <w:rPr>
                <w:rFonts w:ascii="Courier New" w:hAnsi="Courier New" w:cs="Courier New"/>
                <w:sz w:val="24"/>
              </w:rPr>
              <w:t xml:space="preserve"> = </w:t>
            </w:r>
            <w:r w:rsidRPr="00683401">
              <w:rPr>
                <w:rFonts w:ascii="Courier New" w:hAnsi="Courier New" w:cs="Courier New"/>
                <w:sz w:val="24"/>
              </w:rPr>
              <w:t>1920</w:t>
            </w:r>
            <w:r w:rsidR="007954D0" w:rsidRPr="00683401">
              <w:rPr>
                <w:rFonts w:ascii="Courier New" w:hAnsi="Courier New" w:cs="Courier New"/>
                <w:sz w:val="24"/>
              </w:rPr>
              <w:t xml:space="preserve"> cm</w:t>
            </w:r>
            <w:r w:rsidRPr="00683401">
              <w:rPr>
                <w:rFonts w:ascii="Courier New" w:hAnsi="Courier New" w:cs="Courier New"/>
                <w:sz w:val="24"/>
              </w:rPr>
              <w:t>³</w:t>
            </w:r>
          </w:p>
          <w:p w:rsidR="00B74E30" w:rsidRPr="00150358" w:rsidRDefault="00683401" w:rsidP="00D008C1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 xml:space="preserve"> = ______ cm</w:t>
            </w:r>
          </w:p>
        </w:tc>
        <w:tc>
          <w:tcPr>
            <w:tcW w:w="4109" w:type="dxa"/>
          </w:tcPr>
          <w:p w:rsidR="007954D0" w:rsidRPr="007954D0" w:rsidRDefault="00150358" w:rsidP="00150358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B74E30" w:rsidRPr="007954D0" w:rsidRDefault="00B74E30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3F1B6C" w:rsidRDefault="007954D0" w:rsidP="003F1B6C">
      <w:pPr>
        <w:ind w:left="1701"/>
        <w:rPr>
          <w:rFonts w:ascii="Courier New" w:hAnsi="Courier New" w:cs="Courier New"/>
          <w:sz w:val="8"/>
          <w:szCs w:val="16"/>
          <w:lang w:val="en-US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150358">
        <w:tc>
          <w:tcPr>
            <w:tcW w:w="2979" w:type="dxa"/>
          </w:tcPr>
          <w:p w:rsidR="00150358" w:rsidRPr="007954D0" w:rsidRDefault="00150358" w:rsidP="00C161F2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b)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683401" w:rsidRDefault="00150358" w:rsidP="00C161F2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  <w:lang w:val="it-IT"/>
              </w:rPr>
              <w:t>______</w:t>
            </w:r>
            <w:r w:rsidRPr="00683401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40299C" w:rsidRPr="007954D0" w:rsidRDefault="0040299C" w:rsidP="004029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2,5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150358" w:rsidRPr="00683401" w:rsidRDefault="00150358" w:rsidP="00C161F2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>2,13 cm³</w:t>
            </w:r>
          </w:p>
          <w:p w:rsidR="0040299C" w:rsidRPr="008C2BB3" w:rsidRDefault="0040299C" w:rsidP="0040299C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G = </w:t>
            </w:r>
            <w:r>
              <w:rPr>
                <w:rFonts w:ascii="Courier New" w:hAnsi="Courier New" w:cs="Courier New"/>
                <w:sz w:val="24"/>
                <w:lang w:val="it-IT"/>
              </w:rPr>
              <w:t>______ cm²</w:t>
            </w:r>
          </w:p>
        </w:tc>
        <w:tc>
          <w:tcPr>
            <w:tcW w:w="4109" w:type="dxa"/>
          </w:tcPr>
          <w:p w:rsidR="00150358" w:rsidRPr="007954D0" w:rsidRDefault="00150358" w:rsidP="00C161F2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40299C" w:rsidRPr="007954D0" w:rsidRDefault="0040299C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3F1B6C" w:rsidRDefault="007954D0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781DDD">
        <w:tc>
          <w:tcPr>
            <w:tcW w:w="2979" w:type="dxa"/>
          </w:tcPr>
          <w:p w:rsidR="00150358" w:rsidRPr="007954D0" w:rsidRDefault="00150358" w:rsidP="0083629C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c)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150358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14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150358" w:rsidRPr="00150358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>2613,33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Pr="00150358">
              <w:rPr>
                <w:rFonts w:ascii="Courier New" w:hAnsi="Courier New" w:cs="Courier New"/>
                <w:sz w:val="24"/>
              </w:rPr>
              <w:t>cm³</w:t>
            </w:r>
          </w:p>
          <w:p w:rsidR="00150358" w:rsidRPr="007954D0" w:rsidRDefault="00150358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it-IT"/>
              </w:rPr>
              <w:t>______</w:t>
            </w:r>
            <w:r w:rsidRPr="00150358">
              <w:rPr>
                <w:rFonts w:ascii="Courier New" w:hAnsi="Courier New" w:cs="Courier New"/>
                <w:sz w:val="24"/>
              </w:rPr>
              <w:t xml:space="preserve">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150358" w:rsidRPr="00150358" w:rsidRDefault="008C2BB3" w:rsidP="0083629C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G = </w:t>
            </w:r>
            <w:r>
              <w:rPr>
                <w:rFonts w:ascii="Courier New" w:hAnsi="Courier New" w:cs="Courier New"/>
                <w:sz w:val="24"/>
                <w:lang w:val="it-IT"/>
              </w:rPr>
              <w:t>______ cm²</w:t>
            </w:r>
          </w:p>
        </w:tc>
        <w:tc>
          <w:tcPr>
            <w:tcW w:w="4109" w:type="dxa"/>
          </w:tcPr>
          <w:p w:rsidR="00150358" w:rsidRPr="007954D0" w:rsidRDefault="00150358" w:rsidP="0083629C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8C2BB3" w:rsidRPr="007954D0" w:rsidRDefault="008C2BB3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781DDD">
        <w:tc>
          <w:tcPr>
            <w:tcW w:w="2979" w:type="dxa"/>
          </w:tcPr>
          <w:p w:rsidR="00150358" w:rsidRPr="007954D0" w:rsidRDefault="00150358" w:rsidP="00625556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d)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150358" w:rsidRDefault="00150358" w:rsidP="00625556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 w:rsidR="00B74E30">
              <w:rPr>
                <w:rFonts w:ascii="Courier New" w:hAnsi="Courier New" w:cs="Courier New"/>
                <w:sz w:val="24"/>
              </w:rPr>
              <w:t>6,7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B74E30" w:rsidRDefault="00B74E30" w:rsidP="00625556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9 cm</w:t>
            </w:r>
          </w:p>
          <w:p w:rsidR="00150358" w:rsidRPr="007954D0" w:rsidRDefault="00150358" w:rsidP="00625556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B74E30">
              <w:rPr>
                <w:rFonts w:ascii="Courier New" w:hAnsi="Courier New" w:cs="Courier New"/>
                <w:sz w:val="24"/>
                <w:lang w:val="it-IT"/>
              </w:rPr>
              <w:t>8,3</w:t>
            </w:r>
            <w:r w:rsidRPr="00150358">
              <w:rPr>
                <w:rFonts w:ascii="Courier New" w:hAnsi="Courier New" w:cs="Courier New"/>
                <w:sz w:val="24"/>
              </w:rPr>
              <w:t xml:space="preserve">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Pr="00150358" w:rsidRDefault="00B74E30" w:rsidP="00B74E30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________ </w:t>
            </w:r>
            <w:r w:rsidRPr="00150358">
              <w:rPr>
                <w:rFonts w:ascii="Courier New" w:hAnsi="Courier New" w:cs="Courier New"/>
                <w:sz w:val="24"/>
              </w:rPr>
              <w:t>cm³</w:t>
            </w:r>
          </w:p>
          <w:p w:rsidR="00B74E30" w:rsidRPr="00B74E30" w:rsidRDefault="00B74E30" w:rsidP="008C2BB3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________ cm²</w:t>
            </w:r>
          </w:p>
        </w:tc>
        <w:tc>
          <w:tcPr>
            <w:tcW w:w="4109" w:type="dxa"/>
          </w:tcPr>
          <w:p w:rsidR="00150358" w:rsidRPr="007954D0" w:rsidRDefault="00150358" w:rsidP="00625556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150358" w:rsidRPr="007954D0" w:rsidRDefault="00150358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B74E30" w:rsidRPr="007954D0" w:rsidTr="00781DDD">
        <w:tc>
          <w:tcPr>
            <w:tcW w:w="2979" w:type="dxa"/>
          </w:tcPr>
          <w:p w:rsidR="00B74E30" w:rsidRPr="007954D0" w:rsidRDefault="00B74E30" w:rsidP="00C52AF5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e)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B74E3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5,1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</w:p>
          <w:p w:rsidR="00B74E30" w:rsidRPr="007954D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8,3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Default="00B74E30" w:rsidP="00C52AF5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8C2BB3">
              <w:rPr>
                <w:rFonts w:ascii="Courier New" w:hAnsi="Courier New" w:cs="Courier New"/>
                <w:sz w:val="24"/>
                <w:lang w:val="it-IT"/>
              </w:rPr>
              <w:t>8,7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B74E30" w:rsidRPr="00150358" w:rsidRDefault="00B74E30" w:rsidP="00C52AF5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________ </w:t>
            </w:r>
            <w:r w:rsidRPr="00150358">
              <w:rPr>
                <w:rFonts w:ascii="Courier New" w:hAnsi="Courier New" w:cs="Courier New"/>
                <w:sz w:val="24"/>
              </w:rPr>
              <w:t>cm³</w:t>
            </w:r>
          </w:p>
          <w:p w:rsidR="00B74E30" w:rsidRDefault="00B74E30" w:rsidP="00C52AF5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________ cm²</w:t>
            </w:r>
          </w:p>
          <w:p w:rsidR="00B74E30" w:rsidRPr="00B74E30" w:rsidRDefault="00B74E30" w:rsidP="00C52AF5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O = ________ cm²</w:t>
            </w:r>
          </w:p>
        </w:tc>
        <w:tc>
          <w:tcPr>
            <w:tcW w:w="4109" w:type="dxa"/>
          </w:tcPr>
          <w:p w:rsidR="00B74E30" w:rsidRPr="007954D0" w:rsidRDefault="00B74E30" w:rsidP="00C52AF5">
            <w:pPr>
              <w:spacing w:after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B74E30" w:rsidRPr="007954D0" w:rsidRDefault="00B74E30" w:rsidP="008C2BB3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7954D0" w:rsidRDefault="00FE483C" w:rsidP="007954D0">
      <w:pPr>
        <w:jc w:val="center"/>
        <w:rPr>
          <w:rFonts w:ascii="Courier New" w:hAnsi="Courier New" w:cs="Courier New"/>
          <w:sz w:val="24"/>
          <w:lang w:val="it-IT"/>
        </w:rPr>
      </w:pPr>
      <w:bookmarkStart w:id="0" w:name="_GoBack"/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1238504</wp:posOffset>
            </wp:positionH>
            <wp:positionV relativeFrom="paragraph">
              <wp:posOffset>45085</wp:posOffset>
            </wp:positionV>
            <wp:extent cx="4096512" cy="1579378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12" cy="157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54D0" w:rsidRPr="007954D0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DE" w:rsidRDefault="00321CDE">
      <w:r>
        <w:separator/>
      </w:r>
    </w:p>
  </w:endnote>
  <w:endnote w:type="continuationSeparator" w:id="0">
    <w:p w:rsidR="00321CDE" w:rsidRDefault="003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DE" w:rsidRDefault="00321CDE">
      <w:r>
        <w:separator/>
      </w:r>
    </w:p>
  </w:footnote>
  <w:footnote w:type="continuationSeparator" w:id="0">
    <w:p w:rsidR="00321CDE" w:rsidRDefault="003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0EE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3756F"/>
    <w:rsid w:val="001403A8"/>
    <w:rsid w:val="00141AD5"/>
    <w:rsid w:val="00150358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57F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1CDE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1B6C"/>
    <w:rsid w:val="003F3E1F"/>
    <w:rsid w:val="00402621"/>
    <w:rsid w:val="0040299C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8BA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5B95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340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1DDD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2BB3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1ED2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4E3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D76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E483C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8FC4-0778-4EC1-8453-38D91280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2021-01-20T09:59:00Z</cp:lastPrinted>
  <dcterms:created xsi:type="dcterms:W3CDTF">2021-01-20T15:12:00Z</dcterms:created>
  <dcterms:modified xsi:type="dcterms:W3CDTF">2021-01-21T10:49:00Z</dcterms:modified>
</cp:coreProperties>
</file>