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87">
        <w:rPr>
          <w:rFonts w:ascii="Courier New" w:hAnsi="Courier New" w:cs="Courier New"/>
          <w:b/>
          <w:noProof/>
          <w:sz w:val="32"/>
          <w:szCs w:val="24"/>
          <w:u w:val="single"/>
        </w:rPr>
        <w:t>Normalp</w:t>
      </w:r>
      <w:r w:rsidR="00C16593">
        <w:rPr>
          <w:rFonts w:ascii="Courier New" w:hAnsi="Courier New" w:cs="Courier New"/>
          <w:b/>
          <w:noProof/>
          <w:sz w:val="32"/>
          <w:szCs w:val="24"/>
          <w:u w:val="single"/>
        </w:rPr>
        <w:t>arabeln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6B6787">
        <w:rPr>
          <w:rFonts w:ascii="Courier New" w:hAnsi="Courier New" w:cs="Courier New"/>
          <w:b/>
          <w:noProof/>
          <w:sz w:val="32"/>
          <w:szCs w:val="24"/>
          <w:u w:val="single"/>
        </w:rPr>
        <w:t>V</w:t>
      </w:r>
      <w:r w:rsidR="007B7F5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0A598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bookmarkStart w:id="0" w:name="_GoBack"/>
      <w:bookmarkEnd w:id="0"/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6B6787" w:rsidP="00C16593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Von der Normalform zur Scheitelform</w:t>
      </w: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</w:rPr>
      </w:pPr>
    </w:p>
    <w:p w:rsidR="00F7456E" w:rsidRPr="00C16593" w:rsidRDefault="00F7456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</w:rPr>
      </w:pPr>
    </w:p>
    <w:p w:rsidR="00C16593" w:rsidRDefault="006B6787" w:rsidP="00CC51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Die Normalform einer quadratischen Funktion </w:t>
      </w:r>
      <w:r w:rsidR="00CC516D">
        <w:rPr>
          <w:rFonts w:ascii="Courier New" w:hAnsi="Courier New" w:cs="Courier New"/>
          <w:sz w:val="24"/>
          <w:szCs w:val="24"/>
        </w:rPr>
        <w:t>(Normalparabel)</w:t>
      </w:r>
      <w:r>
        <w:rPr>
          <w:rFonts w:ascii="Courier New" w:hAnsi="Courier New" w:cs="Courier New"/>
          <w:sz w:val="24"/>
          <w:szCs w:val="24"/>
        </w:rPr>
        <w:t xml:space="preserve"> ist:</w:t>
      </w:r>
      <w:r w:rsidR="00CC516D">
        <w:rPr>
          <w:rFonts w:ascii="Courier New" w:hAnsi="Courier New" w:cs="Courier New"/>
          <w:sz w:val="24"/>
          <w:szCs w:val="24"/>
        </w:rPr>
        <w:t xml:space="preserve"> </w:t>
      </w:r>
      <w:r w:rsidRPr="00CC516D">
        <w:rPr>
          <w:rFonts w:ascii="Courier New" w:hAnsi="Courier New" w:cs="Courier New"/>
          <w:b/>
          <w:sz w:val="24"/>
          <w:szCs w:val="24"/>
        </w:rPr>
        <w:t xml:space="preserve">f(x) = x² + </w:t>
      </w:r>
      <w:proofErr w:type="spellStart"/>
      <w:r w:rsidRPr="00CC516D">
        <w:rPr>
          <w:rFonts w:ascii="Courier New" w:hAnsi="Courier New" w:cs="Courier New"/>
          <w:b/>
          <w:sz w:val="24"/>
          <w:szCs w:val="24"/>
        </w:rPr>
        <w:t>bx</w:t>
      </w:r>
      <w:proofErr w:type="spellEnd"/>
      <w:r w:rsidRPr="00CC516D">
        <w:rPr>
          <w:rFonts w:ascii="Courier New" w:hAnsi="Courier New" w:cs="Courier New"/>
          <w:b/>
          <w:sz w:val="24"/>
          <w:szCs w:val="24"/>
        </w:rPr>
        <w:t xml:space="preserve"> + c</w:t>
      </w:r>
    </w:p>
    <w:p w:rsidR="006B6787" w:rsidRPr="006B6787" w:rsidRDefault="006B6787" w:rsidP="004F04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Die Scheitelform </w:t>
      </w:r>
      <w:r w:rsidR="00CC516D">
        <w:rPr>
          <w:rFonts w:ascii="Courier New" w:hAnsi="Courier New" w:cs="Courier New"/>
          <w:sz w:val="24"/>
          <w:szCs w:val="24"/>
        </w:rPr>
        <w:t xml:space="preserve">(Normalparabel) </w:t>
      </w:r>
      <w:r>
        <w:rPr>
          <w:rFonts w:ascii="Courier New" w:hAnsi="Courier New" w:cs="Courier New"/>
          <w:sz w:val="24"/>
          <w:szCs w:val="24"/>
        </w:rPr>
        <w:t xml:space="preserve">ist: </w:t>
      </w:r>
      <w:r w:rsidRPr="00CC516D">
        <w:rPr>
          <w:rFonts w:ascii="Courier New" w:hAnsi="Courier New" w:cs="Courier New"/>
          <w:b/>
          <w:sz w:val="24"/>
          <w:szCs w:val="24"/>
        </w:rPr>
        <w:t>f(x) = (x + b)² + c</w:t>
      </w:r>
    </w:p>
    <w:p w:rsidR="00C16593" w:rsidRDefault="006B6787" w:rsidP="004F04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Bei der Scheitelform wird schnell der Scheitelpunkt abgelesen.</w:t>
      </w:r>
    </w:p>
    <w:p w:rsidR="00F7456E" w:rsidRDefault="00F7456E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67C57" w:rsidRDefault="00667C57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4D5465" w:rsidRDefault="004D5465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Forme um.</w:t>
      </w:r>
      <w:r w:rsidR="00F7456E">
        <w:rPr>
          <w:rFonts w:ascii="Courier New" w:hAnsi="Courier New" w:cs="Courier New"/>
          <w:sz w:val="24"/>
          <w:szCs w:val="24"/>
        </w:rPr>
        <w:t xml:space="preserve"> </w:t>
      </w:r>
    </w:p>
    <w:p w:rsidR="00F7456E" w:rsidRDefault="00F7456E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4D5465" w:rsidRDefault="004D5465" w:rsidP="004F04A8">
      <w:pPr>
        <w:pStyle w:val="Listenabsatz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Normalform zur Scheitelform:</w:t>
      </w:r>
    </w:p>
    <w:p w:rsidR="004F04A8" w:rsidRDefault="004F04A8" w:rsidP="004F04A8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CC516D" w:rsidRPr="001D53A8" w:rsidTr="00F7456E">
        <w:tc>
          <w:tcPr>
            <w:tcW w:w="4283" w:type="dxa"/>
          </w:tcPr>
          <w:p w:rsidR="00CC516D" w:rsidRPr="001D53A8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</w:rPr>
              <w:t>f(x) = x² + 6x – 12</w:t>
            </w:r>
          </w:p>
          <w:p w:rsidR="00CC516D" w:rsidRPr="001D53A8" w:rsidRDefault="00667C57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</w:rPr>
              <w:t>f(x) = x² + 6x + 9 – 12</w:t>
            </w:r>
          </w:p>
          <w:p w:rsidR="00CC516D" w:rsidRPr="001D53A8" w:rsidRDefault="00667C57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</w:rPr>
              <w:t>f(x) = (x² + 6x + 9) – 9 – 12</w:t>
            </w:r>
          </w:p>
          <w:p w:rsidR="00CC516D" w:rsidRPr="001D53A8" w:rsidRDefault="00667C57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</w:rPr>
              <w:t>f(x) = (x + 3)² -21</w:t>
            </w:r>
          </w:p>
        </w:tc>
        <w:tc>
          <w:tcPr>
            <w:tcW w:w="4283" w:type="dxa"/>
          </w:tcPr>
          <w:p w:rsidR="00CC516D" w:rsidRPr="001D53A8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- 1</w:t>
            </w:r>
            <w:r w:rsidR="00F7456E"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2x + 1</w:t>
            </w:r>
            <w:r w:rsidR="00F7456E"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  <w:p w:rsidR="00667C57" w:rsidRPr="001D53A8" w:rsidRDefault="00667C57" w:rsidP="00667C5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x²-1,2x+0,36–0,36+1,1</w:t>
            </w:r>
          </w:p>
          <w:p w:rsidR="00667C57" w:rsidRPr="001D53A8" w:rsidRDefault="00667C57" w:rsidP="00667C5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(x²-1,2x+0,36)–0,36+1,1</w:t>
            </w:r>
          </w:p>
          <w:p w:rsidR="00667C57" w:rsidRPr="001D53A8" w:rsidRDefault="00667C57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– 0,6)² + 0,74</w:t>
            </w:r>
          </w:p>
        </w:tc>
      </w:tr>
      <w:tr w:rsidR="00CC516D" w:rsidRPr="001D53A8" w:rsidTr="00F7456E">
        <w:tc>
          <w:tcPr>
            <w:tcW w:w="4283" w:type="dxa"/>
          </w:tcPr>
          <w:p w:rsidR="00CC516D" w:rsidRPr="001D53A8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+ 8x – 13</w:t>
            </w:r>
          </w:p>
          <w:p w:rsidR="00CC516D" w:rsidRPr="001D53A8" w:rsidRDefault="00667C57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+ 8x + 16 – 16 – 13</w:t>
            </w:r>
          </w:p>
          <w:p w:rsidR="00667C57" w:rsidRPr="001D53A8" w:rsidRDefault="00667C57" w:rsidP="00667C5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(x²+8x+16) – 16 – 13</w:t>
            </w:r>
          </w:p>
          <w:p w:rsidR="00CC516D" w:rsidRPr="001D53A8" w:rsidRDefault="00667C57" w:rsidP="00667C5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+ 4)² - 29</w:t>
            </w:r>
          </w:p>
        </w:tc>
        <w:tc>
          <w:tcPr>
            <w:tcW w:w="4283" w:type="dxa"/>
          </w:tcPr>
          <w:p w:rsidR="00CC516D" w:rsidRPr="001D53A8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- 1</w:t>
            </w:r>
            <w:r w:rsidR="00F7456E"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,4</w:t>
            </w: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x + 1</w:t>
            </w:r>
            <w:r w:rsidR="00F7456E"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  <w:p w:rsidR="00667C57" w:rsidRPr="001D53A8" w:rsidRDefault="00667C57" w:rsidP="00667C5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x²-1,4x+0,49-0,49+1,1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(x²-1,4x+0,49)-0,49+1,1</w:t>
            </w:r>
          </w:p>
          <w:p w:rsidR="001D53A8" w:rsidRP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– 0,7)² + 0,61</w:t>
            </w:r>
          </w:p>
        </w:tc>
      </w:tr>
      <w:tr w:rsidR="00F7456E" w:rsidRPr="001D53A8" w:rsidTr="00F7456E">
        <w:tc>
          <w:tcPr>
            <w:tcW w:w="4283" w:type="dxa"/>
          </w:tcPr>
          <w:p w:rsidR="00F7456E" w:rsidRPr="001D53A8" w:rsidRDefault="00F7456E" w:rsidP="00BE2B2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+ 10x + 15</w:t>
            </w:r>
          </w:p>
          <w:p w:rsidR="00F7456E" w:rsidRPr="001D53A8" w:rsidRDefault="001D53A8" w:rsidP="00BE2B2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+ 10x + 25 – 25 + 15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 + 10x + 25)–25 + 15</w:t>
            </w:r>
          </w:p>
          <w:p w:rsidR="00F7456E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+ 5)² - 10</w:t>
            </w:r>
          </w:p>
        </w:tc>
        <w:tc>
          <w:tcPr>
            <w:tcW w:w="4283" w:type="dxa"/>
          </w:tcPr>
          <w:p w:rsidR="00F7456E" w:rsidRPr="001D53A8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- 1,6x – 1,9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x²-1,6x+0,64-0,64–1,9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(x²-1,6x+0,64)-0,64–1,9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– 0,8)² - 2,54</w:t>
            </w:r>
          </w:p>
        </w:tc>
      </w:tr>
      <w:tr w:rsidR="00F7456E" w:rsidRPr="001D53A8" w:rsidTr="00F7456E">
        <w:tc>
          <w:tcPr>
            <w:tcW w:w="4283" w:type="dxa"/>
          </w:tcPr>
          <w:p w:rsidR="00F7456E" w:rsidRPr="001D53A8" w:rsidRDefault="00F7456E" w:rsidP="00027195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+ 12x - 23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+ 12x + 36 – 36 - 23</w:t>
            </w:r>
          </w:p>
          <w:p w:rsidR="00F7456E" w:rsidRPr="001D53A8" w:rsidRDefault="001D53A8" w:rsidP="00027195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(x²+12x+36) – 36 - 23</w:t>
            </w:r>
          </w:p>
          <w:p w:rsidR="00F7456E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+ 6)² - 59</w:t>
            </w:r>
          </w:p>
        </w:tc>
        <w:tc>
          <w:tcPr>
            <w:tcW w:w="4283" w:type="dxa"/>
          </w:tcPr>
          <w:p w:rsidR="00F7456E" w:rsidRPr="001D53A8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 - 2,6x – 2,9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x²-2,6x+1,69-1,69–2,9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f(x) = (x²-2,6x+1,69)-1,69–2,9</w:t>
            </w:r>
          </w:p>
          <w:p w:rsidR="001D53A8" w:rsidRP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f(x) = (x – 1,3)² - 4,59</w:t>
            </w:r>
          </w:p>
        </w:tc>
      </w:tr>
    </w:tbl>
    <w:p w:rsidR="00CC516D" w:rsidRDefault="00CC516D" w:rsidP="004F04A8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4F04A8" w:rsidRDefault="004F04A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:rsidR="00CC516D" w:rsidRPr="00CC516D" w:rsidRDefault="00CC516D" w:rsidP="00CC516D">
      <w:pPr>
        <w:pStyle w:val="Listenabsatz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 w:rsidRPr="00CC516D">
        <w:rPr>
          <w:rFonts w:ascii="Courier New" w:hAnsi="Courier New" w:cs="Courier New"/>
          <w:sz w:val="24"/>
          <w:szCs w:val="24"/>
        </w:rPr>
        <w:t>Scheitelform zur Normalform: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CC516D" w:rsidTr="00F7456E"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(</w:t>
            </w:r>
            <w:r w:rsidRPr="004F04A8">
              <w:rPr>
                <w:rFonts w:ascii="Courier New" w:hAnsi="Courier New" w:cs="Courier New"/>
                <w:sz w:val="22"/>
                <w:szCs w:val="22"/>
              </w:rPr>
              <w:t xml:space="preserve">x + </w:t>
            </w:r>
            <w:r>
              <w:rPr>
                <w:rFonts w:ascii="Courier New" w:hAnsi="Courier New" w:cs="Courier New"/>
                <w:sz w:val="22"/>
                <w:szCs w:val="22"/>
              </w:rPr>
              <w:t>4)²</w:t>
            </w:r>
            <w:r w:rsidRPr="004F04A8">
              <w:rPr>
                <w:rFonts w:ascii="Courier New" w:hAnsi="Courier New" w:cs="Courier New"/>
                <w:sz w:val="22"/>
                <w:szCs w:val="22"/>
              </w:rPr>
              <w:t xml:space="preserve"> - 1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C516D" w:rsidRDefault="001D53A8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x² + 8x + 16 - 10</w:t>
            </w:r>
          </w:p>
          <w:p w:rsidR="00CC516D" w:rsidRPr="001D53A8" w:rsidRDefault="001D53A8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53A8">
              <w:rPr>
                <w:rFonts w:ascii="Courier New" w:hAnsi="Courier New" w:cs="Courier New"/>
                <w:b/>
                <w:sz w:val="24"/>
                <w:szCs w:val="24"/>
              </w:rPr>
              <w:t>f(x) = x² + 8x + 6</w:t>
            </w: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2,4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  <w:p w:rsid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x² - 4,8x + 5,76+13</w:t>
            </w:r>
          </w:p>
          <w:p w:rsidR="001D53A8" w:rsidRP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D53A8">
              <w:rPr>
                <w:rFonts w:ascii="Courier New" w:hAnsi="Courier New" w:cs="Courier New"/>
                <w:b/>
                <w:sz w:val="24"/>
                <w:szCs w:val="24"/>
              </w:rPr>
              <w:t>f(x) = x² - 4,8x 18,76</w:t>
            </w:r>
          </w:p>
        </w:tc>
      </w:tr>
      <w:tr w:rsidR="00CC516D" w:rsidTr="00F7456E"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x² + 12x + 36 - 12</w:t>
            </w:r>
          </w:p>
          <w:p w:rsidR="00CC516D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D53A8">
              <w:rPr>
                <w:rFonts w:ascii="Courier New" w:hAnsi="Courier New" w:cs="Courier New"/>
                <w:b/>
                <w:sz w:val="24"/>
                <w:szCs w:val="24"/>
              </w:rPr>
              <w:t>f(x) = x² + 12x + 24</w:t>
            </w: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,4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,8</w:t>
            </w:r>
          </w:p>
          <w:p w:rsid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x² - 2,8x + 1,96 +1,8</w:t>
            </w:r>
          </w:p>
          <w:p w:rsidR="001D53A8" w:rsidRP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D53A8">
              <w:rPr>
                <w:rFonts w:ascii="Courier New" w:hAnsi="Courier New" w:cs="Courier New"/>
                <w:b/>
                <w:sz w:val="24"/>
                <w:szCs w:val="24"/>
              </w:rPr>
              <w:t>f(x) = x² - 2,8x + 3,76</w:t>
            </w:r>
          </w:p>
        </w:tc>
      </w:tr>
      <w:tr w:rsidR="00F7456E" w:rsidTr="00F7456E">
        <w:tc>
          <w:tcPr>
            <w:tcW w:w="4283" w:type="dxa"/>
          </w:tcPr>
          <w:p w:rsidR="00F7456E" w:rsidRDefault="00F7456E" w:rsidP="00C25CF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1D53A8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+ </w:t>
            </w:r>
            <w:r w:rsid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 w:rsidRPr="001D53A8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1D53A8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D53A8">
              <w:rPr>
                <w:rFonts w:ascii="Courier New" w:hAnsi="Courier New" w:cs="Courier New"/>
                <w:sz w:val="24"/>
                <w:szCs w:val="24"/>
                <w:lang w:val="en-US"/>
              </w:rPr>
              <w:t>f(x) = x² + 16x + 64 - 12</w:t>
            </w:r>
          </w:p>
          <w:p w:rsidR="00F7456E" w:rsidRPr="001D53A8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1D53A8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f(x) = x² + 16x + 52</w:t>
            </w:r>
          </w:p>
        </w:tc>
        <w:tc>
          <w:tcPr>
            <w:tcW w:w="4283" w:type="dxa"/>
          </w:tcPr>
          <w:p w:rsidR="00F7456E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3,6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,5</w:t>
            </w:r>
          </w:p>
          <w:p w:rsidR="001D53A8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x² - 7,2x + 12,96+1,5</w:t>
            </w:r>
          </w:p>
          <w:p w:rsidR="001D53A8" w:rsidRPr="00AC6E7A" w:rsidRDefault="001D53A8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C6E7A">
              <w:rPr>
                <w:rFonts w:ascii="Courier New" w:hAnsi="Courier New" w:cs="Courier New"/>
                <w:b/>
                <w:sz w:val="24"/>
                <w:szCs w:val="24"/>
              </w:rPr>
              <w:t>f(x) = x² - 7,2x +</w:t>
            </w:r>
            <w:r w:rsidR="00AC6E7A" w:rsidRPr="00AC6E7A">
              <w:rPr>
                <w:rFonts w:ascii="Courier New" w:hAnsi="Courier New" w:cs="Courier New"/>
                <w:b/>
                <w:sz w:val="24"/>
                <w:szCs w:val="24"/>
              </w:rPr>
              <w:t xml:space="preserve"> 14,46</w:t>
            </w:r>
          </w:p>
        </w:tc>
      </w:tr>
      <w:tr w:rsidR="00F7456E" w:rsidRPr="00AC6E7A" w:rsidTr="00F7456E">
        <w:tc>
          <w:tcPr>
            <w:tcW w:w="4283" w:type="dxa"/>
          </w:tcPr>
          <w:p w:rsidR="00F7456E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AC6E7A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+ </w:t>
            </w:r>
            <w:r w:rsidR="00AC6E7A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AC6E7A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1D53A8" w:rsidRPr="00AC6E7A" w:rsidRDefault="001D53A8" w:rsidP="001D53A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AC6E7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x² + </w:t>
            </w:r>
            <w:r w:rsidR="00AC6E7A" w:rsidRPr="00AC6E7A">
              <w:rPr>
                <w:rFonts w:ascii="Courier New" w:hAnsi="Courier New" w:cs="Courier New"/>
                <w:sz w:val="24"/>
                <w:szCs w:val="24"/>
                <w:lang w:val="en-US"/>
              </w:rPr>
              <w:t>20x + 100 - 12</w:t>
            </w:r>
          </w:p>
          <w:p w:rsidR="00F7456E" w:rsidRPr="00AC6E7A" w:rsidRDefault="00AC6E7A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AC6E7A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f(x) = x² + 20x + 88</w:t>
            </w:r>
          </w:p>
        </w:tc>
        <w:tc>
          <w:tcPr>
            <w:tcW w:w="4283" w:type="dxa"/>
          </w:tcPr>
          <w:p w:rsidR="00F7456E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AC6E7A">
              <w:rPr>
                <w:rFonts w:ascii="Courier New" w:hAnsi="Courier New" w:cs="Courier New"/>
                <w:sz w:val="24"/>
                <w:szCs w:val="24"/>
                <w:lang w:val="en-US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3,</w:t>
            </w:r>
            <w:r w:rsidR="00AC6E7A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AC6E7A">
              <w:rPr>
                <w:rFonts w:ascii="Courier New" w:hAnsi="Courier New" w:cs="Courier New"/>
                <w:sz w:val="22"/>
                <w:szCs w:val="22"/>
                <w:lang w:val="en-US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,5</w:t>
            </w:r>
          </w:p>
          <w:p w:rsidR="001D53A8" w:rsidRPr="00AC6E7A" w:rsidRDefault="001D53A8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C6E7A">
              <w:rPr>
                <w:rFonts w:ascii="Courier New" w:hAnsi="Courier New" w:cs="Courier New"/>
                <w:sz w:val="24"/>
                <w:szCs w:val="24"/>
                <w:lang w:val="en-US"/>
              </w:rPr>
              <w:t>f(x) = x²</w:t>
            </w:r>
            <w:r w:rsidR="00AC6E7A" w:rsidRPr="00AC6E7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- 6,4x +10,24+1,5</w:t>
            </w:r>
          </w:p>
          <w:p w:rsidR="00AC6E7A" w:rsidRPr="00AC6E7A" w:rsidRDefault="00AC6E7A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AC6E7A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f(x) = x² - 6,4x + 11,74</w:t>
            </w:r>
          </w:p>
        </w:tc>
      </w:tr>
    </w:tbl>
    <w:p w:rsidR="00CC516D" w:rsidRP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sectPr w:rsidR="00CC516D" w:rsidRPr="00CC516D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D8" w:rsidRDefault="00FF36D8">
      <w:r>
        <w:separator/>
      </w:r>
    </w:p>
  </w:endnote>
  <w:endnote w:type="continuationSeparator" w:id="0">
    <w:p w:rsidR="00FF36D8" w:rsidRDefault="00FF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D8" w:rsidRDefault="00FF36D8">
      <w:r>
        <w:separator/>
      </w:r>
    </w:p>
  </w:footnote>
  <w:footnote w:type="continuationSeparator" w:id="0">
    <w:p w:rsidR="00FF36D8" w:rsidRDefault="00FF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2581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598D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58A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D53A8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7C57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6E7A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4A09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36D8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3C43-C7BD-45CB-AAF6-D486CE9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2021-01-26T10:11:00Z</dcterms:created>
  <dcterms:modified xsi:type="dcterms:W3CDTF">2021-01-26T10:46:00Z</dcterms:modified>
</cp:coreProperties>
</file>