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5ADD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4BB09AE" wp14:editId="566F3E56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ADD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Wurzelg</w:t>
      </w:r>
      <w:r w:rsidR="00D43218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5A5C56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B12F0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097606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1F5AD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1F5ADD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1F5ADD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1F5ADD" w:rsidRDefault="008F44BB" w:rsidP="008F44BB">
      <w:pPr>
        <w:rPr>
          <w:rFonts w:ascii="Courier New" w:hAnsi="Courier New" w:cs="Courier New"/>
          <w:sz w:val="16"/>
        </w:rPr>
      </w:pPr>
    </w:p>
    <w:p w:rsidR="001F5ADD" w:rsidRPr="001F5ADD" w:rsidRDefault="001F5ADD" w:rsidP="001F5ADD">
      <w:pPr>
        <w:pStyle w:val="Textkrper2"/>
        <w:spacing w:after="0" w:line="240" w:lineRule="auto"/>
        <w:rPr>
          <w:rFonts w:ascii="Courier New" w:hAnsi="Courier New" w:cs="Courier New"/>
        </w:rPr>
      </w:pPr>
      <w:r w:rsidRPr="001F5ADD">
        <w:rPr>
          <w:rFonts w:ascii="Courier New" w:hAnsi="Courier New" w:cs="Courier New"/>
        </w:rPr>
        <w:t xml:space="preserve">Löse zuerst folgende </w:t>
      </w:r>
      <w:r w:rsidR="006E5909">
        <w:rPr>
          <w:rFonts w:ascii="Courier New" w:hAnsi="Courier New" w:cs="Courier New"/>
        </w:rPr>
        <w:t>Wurzelg</w:t>
      </w:r>
      <w:r w:rsidRPr="001F5ADD">
        <w:rPr>
          <w:rFonts w:ascii="Courier New" w:hAnsi="Courier New" w:cs="Courier New"/>
        </w:rPr>
        <w:t>leichungen. Finde den Begriff, indem du die Buchstaben den Lösungen zuordnest und danach die Reihenfolge der Buchstaben zusammenpuzz</w:t>
      </w:r>
      <w:r w:rsidR="00E51601">
        <w:rPr>
          <w:rFonts w:ascii="Courier New" w:hAnsi="Courier New" w:cs="Courier New"/>
        </w:rPr>
        <w:t>el</w:t>
      </w:r>
      <w:r w:rsidRPr="001F5ADD">
        <w:rPr>
          <w:rFonts w:ascii="Courier New" w:hAnsi="Courier New" w:cs="Courier New"/>
        </w:rPr>
        <w:t xml:space="preserve">st. </w:t>
      </w:r>
    </w:p>
    <w:p w:rsidR="00660824" w:rsidRPr="001F5ADD" w:rsidRDefault="00660824" w:rsidP="00660824">
      <w:pPr>
        <w:jc w:val="both"/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60824" w:rsidRPr="001F5ADD" w:rsidTr="001711E3"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24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0,</w:t>
            </w: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9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-8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-7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-6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0,45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-3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0,</w:t>
            </w: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2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-1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1</w:t>
            </w:r>
          </w:p>
        </w:tc>
      </w:tr>
      <w:tr w:rsidR="00660824" w:rsidRPr="001F5ADD" w:rsidTr="001711E3"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R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P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G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K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H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O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D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M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C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I</w:t>
            </w:r>
          </w:p>
        </w:tc>
      </w:tr>
    </w:tbl>
    <w:p w:rsidR="00660824" w:rsidRPr="001F5ADD" w:rsidRDefault="00660824" w:rsidP="00660824">
      <w:pPr>
        <w:rPr>
          <w:rFonts w:ascii="Courier New" w:hAnsi="Courier New" w:cs="Courier New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60824" w:rsidRPr="001F5ADD" w:rsidTr="001711E3"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6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2</w:t>
            </w:r>
            <w:r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3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12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5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6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7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14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lang w:val="it-IT"/>
              </w:rPr>
              <w:t>11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10</w:t>
            </w:r>
          </w:p>
        </w:tc>
      </w:tr>
      <w:tr w:rsidR="00660824" w:rsidRPr="001F5ADD" w:rsidTr="001711E3"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L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A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E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X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S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F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E</w:t>
            </w:r>
          </w:p>
        </w:tc>
        <w:tc>
          <w:tcPr>
            <w:tcW w:w="921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N</w:t>
            </w: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 xml:space="preserve"> 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F</w:t>
            </w:r>
          </w:p>
        </w:tc>
        <w:tc>
          <w:tcPr>
            <w:tcW w:w="922" w:type="dxa"/>
          </w:tcPr>
          <w:p w:rsidR="00660824" w:rsidRPr="001F5ADD" w:rsidRDefault="00660824" w:rsidP="001711E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B</w:t>
            </w:r>
          </w:p>
        </w:tc>
      </w:tr>
    </w:tbl>
    <w:p w:rsidR="00660824" w:rsidRDefault="00660824" w:rsidP="00660824">
      <w:pPr>
        <w:spacing w:before="120"/>
        <w:rPr>
          <w:rFonts w:ascii="Courier New" w:hAnsi="Courier New" w:cs="Courier New"/>
          <w:bCs/>
          <w:lang w:val="it-IT"/>
        </w:rPr>
      </w:pPr>
    </w:p>
    <w:bookmarkStart w:id="0" w:name="_GoBack"/>
    <w:bookmarkEnd w:id="0"/>
    <w:p w:rsidR="001F5ADD" w:rsidRDefault="00A4325E" w:rsidP="00967D43">
      <w:pPr>
        <w:spacing w:before="120"/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12EE4" wp14:editId="55B0C6E1">
                <wp:simplePos x="0" y="0"/>
                <wp:positionH relativeFrom="column">
                  <wp:posOffset>1733300</wp:posOffset>
                </wp:positionH>
                <wp:positionV relativeFrom="paragraph">
                  <wp:posOffset>77013</wp:posOffset>
                </wp:positionV>
                <wp:extent cx="3992245" cy="1081825"/>
                <wp:effectExtent l="0" t="0" r="2730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08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36.5pt;margin-top:6.05pt;width:314.35pt;height:8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tSmgIAAI0FAAAOAAAAZHJzL2Uyb0RvYy54bWysVE1v2zAMvQ/YfxB0X/2xZGuMOkXQosOA&#10;og3aDj2rslQbk0VNUuJkv36UZKdZV+wwLAdFNMlH8onk2fmuV2QrrOtA17Q4ySkRmkPT6eeafnu4&#10;+nBKifNMN0yBFjXdC0fPl+/fnQ2mEiW0oBphCYJoVw2mpq33psoyx1vRM3cCRmhUSrA98yja56yx&#10;bED0XmVlnn/KBrCNscCFc/j1MinpMuJLKbi/ldIJT1RNMTcfTxvPp3BmyzNWPVtm2o6PabB/yKJn&#10;ncagB6hL5hnZ2O4PqL7jFhxIf8Khz0DKjotYA1ZT5K+quW+ZEbEWJMeZA03u/8Hym+3akq6paUmJ&#10;Zj0+0Z3grRf8OykDO4NxFRrdm7UdJYfXUOpO2j78YxFkFxndHxgVO084fvy4WJTlbE4JR12Rnxan&#10;5TygZi/uxjr/RUBPwqWmFp8sMsm2184n08kkRNNw1SmF31mlNBlqupgjZBAdqK4JyiiEBhIXypIt&#10;w6f3u2IMe2SFSSiNuYQSU1Hx5vdKJPg7IZEaLKNMAX7HZJwL7YukalkjUqh5jr8p2OQRK1YaAQOy&#10;xCQP2CPAZJlAJuxU/2gfXEXs6YNz/rfEkvPBI0YG7Q/OfafBvgWgsKoxcrKfSErUBJaeoNlj41hI&#10;E+UMv+rw/a6Z82tmcYRw2HAt+Fs8pAJ8JxhvlLRgf771PdhjZ6OWkgFHsqbux4ZZQYn6qrHnF8Vs&#10;FmY4CrP55xIFe6x5OtboTX8B+PQFLiDD4zXYezVdpYX+EbfHKkRFFdMcY9eUezsJFz6tCtw/XKxW&#10;0Qzn1jB/re8ND+CB1dCfD7tHZs3YxB77/wam8WXVq15OtsFTw2rjQXax0V94HfnGmY+NM+6nsFSO&#10;5Wj1skWXvwAAAP//AwBQSwMEFAAGAAgAAAAhAHP/4B7dAAAACgEAAA8AAABkcnMvZG93bnJldi54&#10;bWxMj81OwzAQhO9IvIO1SFwQdeIKGkKcCiFxDBItD+DGSxzVf42dNrw9ywmOOzOa/abZLs6yM05p&#10;DF5CuSqAoe+DHv0g4XP/dl8BS1l5rWzwKOEbE2zb66tG1Tpc/Aeed3lgVOJTrSSYnGPNeeoNOpVW&#10;IaIn7ytMTmU6p4HrSV2o3FkuiuKROzV6+mBUxFeD/XE3OwnLXJ1O3Xx0BtedvRM5vncxSnl7s7w8&#10;A8u45L8w/OITOrTEdAiz14lZCWKzpi2ZDFECo8BTUW6AHUioxAPwtuH/J7Q/AAAA//8DAFBLAQIt&#10;ABQABgAIAAAAIQC2gziS/gAAAOEBAAATAAAAAAAAAAAAAAAAAAAAAABbQ29udGVudF9UeXBlc10u&#10;eG1sUEsBAi0AFAAGAAgAAAAhADj9If/WAAAAlAEAAAsAAAAAAAAAAAAAAAAALwEAAF9yZWxzLy5y&#10;ZWxzUEsBAi0AFAAGAAgAAAAhACqDC1KaAgAAjQUAAA4AAAAAAAAAAAAAAAAALgIAAGRycy9lMm9E&#10;b2MueG1sUEsBAi0AFAAGAAgAAAAhAHP/4B7dAAAACgEAAA8AAAAAAAAAAAAAAAAA9AQAAGRycy9k&#10;b3ducmV2LnhtbFBLBQYAAAAABAAEAPMAAAD+BQAAAAA=&#10;" filled="f" strokecolor="black [3213]"/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x+6 </m:t>
            </m:r>
          </m:e>
        </m:rad>
      </m:oMath>
      <w:r w:rsidR="00670FCF" w:rsidRPr="00670FCF">
        <w:rPr>
          <w:rFonts w:ascii="Courier New" w:hAnsi="Courier New" w:cs="Courier New"/>
          <w:bCs/>
          <w:lang w:val="it-IT"/>
        </w:rPr>
        <w:t xml:space="preserve"> </w:t>
      </w:r>
      <w:r w:rsidR="00FC31C1">
        <w:rPr>
          <w:rFonts w:ascii="Courier New" w:hAnsi="Courier New" w:cs="Courier New"/>
          <w:bCs/>
          <w:lang w:val="it-IT"/>
        </w:rPr>
        <w:t>+</w:t>
      </w:r>
      <w:r w:rsidR="000B018F">
        <w:rPr>
          <w:rFonts w:ascii="Courier New" w:hAnsi="Courier New" w:cs="Courier New"/>
          <w:bCs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x-1 </m:t>
            </m:r>
          </m:e>
        </m:rad>
      </m:oMath>
      <w:r w:rsidR="000B018F">
        <w:rPr>
          <w:rFonts w:ascii="Courier New" w:hAnsi="Courier New" w:cs="Courier New"/>
          <w:bCs/>
          <w:lang w:val="it-IT"/>
        </w:rPr>
        <w:t xml:space="preserve"> </w:t>
      </w:r>
      <w:r w:rsidR="00670FCF" w:rsidRPr="00670FCF">
        <w:rPr>
          <w:rFonts w:ascii="Courier New" w:hAnsi="Courier New" w:cs="Courier New"/>
          <w:bCs/>
          <w:lang w:val="it-IT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4x+9 </m:t>
            </m:r>
          </m:e>
        </m:rad>
      </m:oMath>
    </w:p>
    <w:p w:rsidR="00F51A22" w:rsidRDefault="00F51A22" w:rsidP="00A4325E">
      <w:pPr>
        <w:rPr>
          <w:rFonts w:ascii="Courier New" w:hAnsi="Courier New" w:cs="Courier New"/>
          <w:b/>
          <w:bCs/>
          <w:lang w:val="it-IT"/>
        </w:rPr>
      </w:pPr>
    </w:p>
    <w:p w:rsidR="00967D43" w:rsidRDefault="00F51A22" w:rsidP="00A4325E">
      <w:pPr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</w:t>
      </w:r>
      <w:proofErr w:type="gramStart"/>
      <w:r w:rsidR="003B3674">
        <w:rPr>
          <w:rFonts w:ascii="Courier New" w:hAnsi="Courier New" w:cs="Courier New"/>
          <w:b/>
          <w:bCs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bCs/>
          <w:lang w:val="it-IT"/>
        </w:rPr>
        <w:t>}</w:t>
      </w:r>
    </w:p>
    <w:p w:rsidR="00967D43" w:rsidRDefault="00967D43" w:rsidP="00A4325E">
      <w:pPr>
        <w:rPr>
          <w:rFonts w:ascii="Courier New" w:hAnsi="Courier New" w:cs="Courier New"/>
          <w:b/>
          <w:bCs/>
          <w:lang w:val="it-IT"/>
        </w:rPr>
      </w:pPr>
    </w:p>
    <w:p w:rsidR="00A4325E" w:rsidRDefault="00097606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D = ______________</w:t>
      </w:r>
    </w:p>
    <w:p w:rsidR="00A4325E" w:rsidRDefault="00A4325E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8C9FF" wp14:editId="4779F51B">
                <wp:simplePos x="0" y="0"/>
                <wp:positionH relativeFrom="column">
                  <wp:posOffset>1733300</wp:posOffset>
                </wp:positionH>
                <wp:positionV relativeFrom="paragraph">
                  <wp:posOffset>132661</wp:posOffset>
                </wp:positionV>
                <wp:extent cx="3992245" cy="1287888"/>
                <wp:effectExtent l="0" t="0" r="27305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2878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36.5pt;margin-top:10.45pt;width:314.35pt;height:10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8MnQIAAI0FAAAOAAAAZHJzL2Uyb0RvYy54bWysVE1v2zAMvQ/YfxB0Xx27yZoYdYqgRYcB&#10;RVv0Az2rslQbk0VNUuJkv36UZCdBV+wwzAdZEslH8onk+cW2U2QjrGtBVzQ/mVAiNIe61W8VfX66&#10;/jKnxHmma6ZAi4ruhKMXy8+fzntTigIaULWwBEG0K3tT0cZ7U2aZ443omDsBIzQKJdiOeTzat6y2&#10;rEf0TmXFZPI168HWxgIXzuHtVRLSZcSXUnB/J6UTnqiKYmw+rjaur2HNluesfLPMNC0fwmD/EEXH&#10;Wo1O91BXzDOytu0fUF3LLTiQ/oRDl4GULRcxB8wmn7zL5rFhRsRckBxn9jS5/wfLbzf3lrR1RU8p&#10;0azDJ3oQvPGC/yCngZ3euBKVHs29HU4OtyHVrbRd+GMSZBsZ3e0ZFVtPOF6eLhZFMZ1RwlGWF/Oz&#10;+XweULODubHOfxPQkbCpqMUni0yyzY3zSXVUCd40XLdK4T0rlSZ9RRezYhYNHKi2DsIgiwUkLpUl&#10;G4ZP77f54PZIC4NQGmMJKaak4s7vlEjwD0IiNZhGkRyEojxgMs6F9nkSNawWydVsgt/obLSIGSuN&#10;gAFZYpB77AFg1EwgI3bKf9APpiLW9N548rfAkvHeInoG7ffGXavBfgSgMKvBc9IfSUrUBJZeod5h&#10;4VhIHeUMv27x/W6Y8/fMYgths+FY8He4SAX4TjDsKGnA/vroPuhjZaOUkh5bsqLu55pZQYn6rrHm&#10;F/l0Gno4HqazswIP9ljyeizR6+4S8OlzHECGx23Q92rcSgvdC06PVfCKIqY5+q4o93Y8XPo0KnD+&#10;cLFaRTXsW8P8jX40PIAHVkN9Pm1fmDVDEXus/1sY25eV72o56QZLDau1B9nGQj/wOvCNPR8LZ5hP&#10;Yagcn6PWYYoufwMAAP//AwBQSwMEFAAGAAgAAAAhAI8rIDjdAAAACgEAAA8AAABkcnMvZG93bnJl&#10;di54bWxMj81OwzAQhO9IvIO1SFwQtZtIpA1xKoTEMUi0PIAbL3FU/zV22vD2LCe47e6MZr9pdouz&#10;7IJTGoOXsF4JYOj7oEc/SPg8vD1ugKWsvFY2eJTwjQl27e1No2odrv4DL/s8MArxqVYSTM6x5jz1&#10;Bp1KqxDRk/YVJqcyrdPA9aSuFO4sL4R44k6Nnj4YFfHVYH/az07CMm/O524+OYNlZx+KHN+7GKW8&#10;v1tenoFlXPKfGX7xCR1aYjqG2evErISiKqlLpkFsgZFhK9YVsCMdirIC3jb8f4X2BwAA//8DAFBL&#10;AQItABQABgAIAAAAIQC2gziS/gAAAOEBAAATAAAAAAAAAAAAAAAAAAAAAABbQ29udGVudF9UeXBl&#10;c10ueG1sUEsBAi0AFAAGAAgAAAAhADj9If/WAAAAlAEAAAsAAAAAAAAAAAAAAAAALwEAAF9yZWxz&#10;Ly5yZWxzUEsBAi0AFAAGAAgAAAAhAJgvzwydAgAAjQUAAA4AAAAAAAAAAAAAAAAALgIAAGRycy9l&#10;Mm9Eb2MueG1sUEsBAi0AFAAGAAgAAAAhAI8rIDjdAAAACgEAAA8AAAAAAAAAAAAAAAAA9wQAAGRy&#10;cy9kb3ducmV2LnhtbFBLBQYAAAAABAAEAPMAAAABBgAAAAA=&#10;" filled="f" strokecolor="black [3213]"/>
            </w:pict>
          </mc:Fallback>
        </mc:AlternateContent>
      </w:r>
    </w:p>
    <w:p w:rsidR="00967D43" w:rsidRDefault="00662390" w:rsidP="00A4325E">
      <w:pPr>
        <w:rPr>
          <w:rFonts w:ascii="Courier New" w:hAnsi="Courier New" w:cs="Courier New"/>
          <w:b/>
          <w:bCs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x+8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</w:t>
      </w:r>
      <w:r w:rsidR="00FC31C1">
        <w:rPr>
          <w:rFonts w:ascii="Courier New" w:hAnsi="Courier New" w:cs="Courier New"/>
          <w:bCs/>
          <w:lang w:val="it-IT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x+2 </m:t>
            </m:r>
          </m:e>
        </m:rad>
      </m:oMath>
      <w:r w:rsidR="00FC31C1">
        <w:rPr>
          <w:rFonts w:ascii="Courier New" w:hAnsi="Courier New" w:cs="Courier New"/>
          <w:bCs/>
          <w:lang w:val="it-IT"/>
        </w:rPr>
        <w:t xml:space="preserve"> </w:t>
      </w:r>
      <w:r w:rsidR="00967D43" w:rsidRPr="00670FCF">
        <w:rPr>
          <w:rFonts w:ascii="Courier New" w:hAnsi="Courier New" w:cs="Courier New"/>
          <w:bCs/>
          <w:lang w:val="it-IT"/>
        </w:rPr>
        <w:t xml:space="preserve">= </w:t>
      </w:r>
      <m:oMath>
        <m:r>
          <w:rPr>
            <w:rFonts w:ascii="Cambria Math" w:hAnsi="Cambria Math" w:cs="Courier New"/>
            <w:lang w:val="it-IT"/>
          </w:rPr>
          <m:t>2</m:t>
        </m:r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</w:p>
    <w:p w:rsidR="00967D43" w:rsidRDefault="00967D43" w:rsidP="00A4325E">
      <w:pPr>
        <w:rPr>
          <w:rFonts w:ascii="Courier New" w:hAnsi="Courier New" w:cs="Courier New"/>
          <w:b/>
          <w:bCs/>
          <w:lang w:val="it-IT"/>
        </w:rPr>
      </w:pPr>
    </w:p>
    <w:p w:rsidR="00967D43" w:rsidRDefault="00F51A22" w:rsidP="00A4325E">
      <w:pPr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</w:t>
      </w:r>
      <w:proofErr w:type="gramStart"/>
      <w:r w:rsidR="003B3674"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bCs/>
          <w:lang w:val="it-IT"/>
        </w:rPr>
        <w:t>}</w:t>
      </w:r>
    </w:p>
    <w:p w:rsidR="00967D43" w:rsidRDefault="00967D43" w:rsidP="00A4325E">
      <w:pPr>
        <w:rPr>
          <w:rFonts w:ascii="Courier New" w:hAnsi="Courier New" w:cs="Courier New"/>
          <w:b/>
          <w:bCs/>
          <w:lang w:val="it-IT"/>
        </w:rPr>
      </w:pP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D = ______________</w:t>
      </w: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967D43" w:rsidRDefault="00BB2F31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3E315" wp14:editId="1D0B4EFC">
                <wp:simplePos x="0" y="0"/>
                <wp:positionH relativeFrom="column">
                  <wp:posOffset>1733300</wp:posOffset>
                </wp:positionH>
                <wp:positionV relativeFrom="paragraph">
                  <wp:posOffset>27161</wp:posOffset>
                </wp:positionV>
                <wp:extent cx="3992245" cy="1519707"/>
                <wp:effectExtent l="0" t="0" r="27305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519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36.5pt;margin-top:2.15pt;width:314.35pt;height:119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U7nAIAAI0FAAAOAAAAZHJzL2Uyb0RvYy54bWysVE1v2zAMvQ/YfxB0X/2xZG2MOkXQosOA&#10;oi3aDj2rslQbk0VNUuJkv36UZCdBV+wwzAdZEslH8onk+cW2V2QjrOtA17Q4ySkRmkPT6deafn+6&#10;/nRGifNMN0yBFjXdCUcvlh8/nA+mEiW0oBphCYJoVw2mpq33psoyx1vRM3cCRmgUSrA983i0r1lj&#10;2YDovcrKPP+SDWAbY4EL5/D2KgnpMuJLKbi/k9IJT1RNMTYfVxvXl7Bmy3NWvVpm2o6PYbB/iKJn&#10;nUane6gr5hlZ2+4PqL7jFhxIf8Khz0DKjouYA2ZT5G+yeWyZETEXJMeZPU3u/8Hy2829JV1T0xkl&#10;mvX4RA+Ct17wH2QW2BmMq1Dp0dzb8eRwG1LdStuHPyZBtpHR3Z5RsfWE4+XnxaIsZ3NKOMqKebE4&#10;zU8DanYwN9b5rwJ6EjY1tfhkkUm2uXE+qU4qwZuG604pvGeV0mSo6WJezqOBA9U1QRhksYDEpbJk&#10;w/Dp/bYY3R5pYRBKYywhxZRU3PmdEgn+QUikBtMok4NQlAdMxrnQvkiiljUiuZrn+E3OJouYsdII&#10;GJAlBrnHHgEmzQQyYaf8R/1gKmJN743zvwWWjPcW0TNovzfuOw32PQCFWY2ek/5EUqImsPQCzQ4L&#10;x0LqKGf4dYfvd8Ocv2cWWwibDceCv8NFKsB3gnFHSQv213v3QR8rG6WUDNiSNXU/18wKStQ3jTW/&#10;KGaz0MPxMJuflniwx5KXY4le95eAT1/gADI8boO+V9NWWuifcXqsglcUMc3Rd025t9Ph0qdRgfOH&#10;i9UqqmHfGuZv9KPhATywGurzafvMrBmL2GP938LUvqx6U8tJN1hqWK09yC4W+oHXkW/s+Vg443wK&#10;Q+X4HLUOU3T5GwAA//8DAFBLAwQUAAYACAAAACEALzFATt0AAAAJAQAADwAAAGRycy9kb3ducmV2&#10;LnhtbEyPQU7DMBBF90jcwRokNog6Taq2hDgVQmIZJFoO4MZDHDUeu7HThtszrGA5eqP/3692sxvE&#10;BcfYe1KwXGQgkFpveuoUfB7eHrcgYtJk9OAJFXxjhF19e1Pp0vgrfeBlnzrBIRRLrcCmFEopY2vR&#10;6bjwAYnZlx+dTnyOnTSjvnK4G2SeZWvpdE/cYHXAV4vtaT85BfO0PZ+b6eQsFs3wkKfw3oSg1P3d&#10;/PIMIuGc/p7hV5/VoWano5/IRDEoyDcFb0kKVgUI5k/ZcgPiyGBVrEHWlfy/oP4BAAD//wMAUEsB&#10;Ai0AFAAGAAgAAAAhALaDOJL+AAAA4QEAABMAAAAAAAAAAAAAAAAAAAAAAFtDb250ZW50X1R5cGVz&#10;XS54bWxQSwECLQAUAAYACAAAACEAOP0h/9YAAACUAQAACwAAAAAAAAAAAAAAAAAvAQAAX3JlbHMv&#10;LnJlbHNQSwECLQAUAAYACAAAACEAr3jlO5wCAACNBQAADgAAAAAAAAAAAAAAAAAuAgAAZHJzL2Uy&#10;b0RvYy54bWxQSwECLQAUAAYACAAAACEALzFATt0AAAAJAQAADwAAAAAAAAAAAAAAAAD2BAAAZHJz&#10;L2Rvd25yZXYueG1sUEsFBgAAAAAEAAQA8wAAAAAGAAAAAA==&#10;" filled="f" strokecolor="black [3213]"/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x+25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=</w:t>
      </w:r>
      <w:r w:rsidR="00FC31C1">
        <w:rPr>
          <w:rFonts w:ascii="Courier New" w:hAnsi="Courier New" w:cs="Courier New"/>
          <w:bCs/>
          <w:lang w:val="it-IT"/>
        </w:rPr>
        <w:t xml:space="preserve"> 6 +</w:t>
      </w:r>
      <w:r w:rsidR="00967D43" w:rsidRPr="00670FCF">
        <w:rPr>
          <w:rFonts w:ascii="Courier New" w:hAnsi="Courier New" w:cs="Courier New"/>
          <w:bCs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25-x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</w:p>
    <w:p w:rsidR="00967D43" w:rsidRDefault="00967D43" w:rsidP="00A4325E">
      <w:pPr>
        <w:rPr>
          <w:rFonts w:ascii="Courier New" w:hAnsi="Courier New" w:cs="Courier New"/>
          <w:b/>
          <w:bCs/>
          <w:lang w:val="it-IT"/>
        </w:rPr>
      </w:pPr>
    </w:p>
    <w:p w:rsidR="00967D43" w:rsidRDefault="00F51A22" w:rsidP="00A4325E">
      <w:pPr>
        <w:rPr>
          <w:rFonts w:ascii="Courier New" w:hAnsi="Courier New" w:cs="Courier New"/>
          <w:b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</w:t>
      </w:r>
      <w:proofErr w:type="gramStart"/>
      <w:r w:rsidR="003B3674">
        <w:rPr>
          <w:rFonts w:ascii="Courier New" w:hAnsi="Courier New" w:cs="Courier New"/>
          <w:b/>
          <w:bCs/>
          <w:lang w:val="it-IT"/>
        </w:rPr>
        <w:t xml:space="preserve">    </w:t>
      </w:r>
      <w:r w:rsidR="00FC31C1">
        <w:rPr>
          <w:rFonts w:ascii="Courier New" w:hAnsi="Courier New" w:cs="Courier New"/>
          <w:b/>
          <w:bCs/>
          <w:lang w:val="it-IT"/>
        </w:rPr>
        <w:t>,</w:t>
      </w:r>
      <w:proofErr w:type="gramEnd"/>
      <w:r w:rsidR="00FC31C1">
        <w:rPr>
          <w:rFonts w:ascii="Courier New" w:hAnsi="Courier New" w:cs="Courier New"/>
          <w:b/>
          <w:bCs/>
          <w:lang w:val="it-IT"/>
        </w:rPr>
        <w:t xml:space="preserve"> </w:t>
      </w:r>
      <w:r w:rsidR="003B3674">
        <w:rPr>
          <w:rFonts w:ascii="Courier New" w:hAnsi="Courier New" w:cs="Courier New"/>
          <w:b/>
          <w:bCs/>
          <w:lang w:val="it-IT"/>
        </w:rPr>
        <w:t xml:space="preserve">    </w:t>
      </w:r>
      <w:r>
        <w:rPr>
          <w:rFonts w:ascii="Courier New" w:hAnsi="Courier New" w:cs="Courier New"/>
          <w:b/>
          <w:bCs/>
          <w:lang w:val="it-IT"/>
        </w:rPr>
        <w:t>}</w:t>
      </w:r>
    </w:p>
    <w:p w:rsidR="00967D43" w:rsidRDefault="00967D43" w:rsidP="00A4325E">
      <w:pPr>
        <w:rPr>
          <w:rFonts w:ascii="Courier New" w:hAnsi="Courier New" w:cs="Courier New"/>
          <w:b/>
          <w:bCs/>
          <w:lang w:val="it-IT"/>
        </w:rPr>
      </w:pP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D = ______________</w:t>
      </w: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rPr>
          <w:rFonts w:ascii="Courier New" w:hAnsi="Courier New" w:cs="Courier New"/>
          <w:b/>
          <w:bCs/>
          <w:lang w:val="it-IT"/>
        </w:rPr>
      </w:pPr>
    </w:p>
    <w:p w:rsidR="00A4325E" w:rsidRDefault="00A4325E" w:rsidP="00A4325E">
      <w:pPr>
        <w:rPr>
          <w:rFonts w:ascii="Courier New" w:hAnsi="Courier New" w:cs="Courier New"/>
          <w:b/>
          <w:bCs/>
          <w:lang w:val="it-IT"/>
        </w:rPr>
      </w:pPr>
    </w:p>
    <w:p w:rsidR="00967D43" w:rsidRDefault="00BB2F31" w:rsidP="00A4325E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38891" wp14:editId="342AF2C6">
                <wp:simplePos x="0" y="0"/>
                <wp:positionH relativeFrom="column">
                  <wp:posOffset>1733300</wp:posOffset>
                </wp:positionH>
                <wp:positionV relativeFrom="paragraph">
                  <wp:posOffset>33190</wp:posOffset>
                </wp:positionV>
                <wp:extent cx="3992245" cy="1931831"/>
                <wp:effectExtent l="0" t="0" r="27305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9318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36.5pt;margin-top:2.6pt;width:314.35pt;height:152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wNmAIAAI0FAAAOAAAAZHJzL2Uyb0RvYy54bWysVMFu2zAMvQ/YPwi6r46dZGuMOkWQosOA&#10;oi3aDj2rslQbk0VNUuJkXz9KcpygK3YY5oMsieQj+UTy4nLXKbIV1rWgK5qfTSgRmkPd6teKfn+6&#10;/nROifNM10yBFhXdC0cvlx8/XPSmFAU0oGphCYJoV/amoo33pswyxxvRMXcGRmgUSrAd83i0r1lt&#10;WY/oncqKyeRz1oOtjQUunMPbqySky4gvpeD+TkonPFEVxdh8XG1cX8KaLS9Y+WqZaVo+hMH+IYqO&#10;tRqdjlBXzDOyse0fUF3LLTiQ/oxDl4GULRcxB8wmn7zJ5rFhRsRckBxnRprc/4Plt9t7S9q6onNK&#10;NOvwiR4Eb7zgP8g8sNMbV6LSo7m3w8nhNqS6k7YLf0yC7CKj+5FRsfOE4+V0sSiKGUJzlOWLaX4+&#10;zQNqdjQ31vmvAjoSNhW1+GSRSba9cT6pHlSCNw3XrVJ4z0qlSV/RxbyYRwMHqq2DMMhiAYm1smTL&#10;8On97uD2RAuDUBpjCSmmpOLO75VI8A9CIjWYRpEchKI8YjLOhfZ5EjWsFsnVfILfkOMYRcxYaQQM&#10;yBKDHLEHgPexU/6DfjAVsaZH48nfAkvGo0X0DNqPxl2rwb4HoDCrwXPSP5CUqAksvUC9x8KxkDrK&#10;GX7d4vvdMOfvmcUWwmbDseDvcJEK8J1g2FHSgP313n3Qx8pGKSU9tmRF3c8Ns4IS9U1jzS/y2Sz0&#10;cDzM5l8KPNhTycupRG+6NeDT5ziADI/boO/VYSstdM84PVbBK4qY5ui7otzbw2Ht06jA+cPFahXV&#10;sG8N8zf60fAAHlgN9fm0e2bWDEXssf5v4dC+rHxTy0k3WGpYbTzINhb6kdeBb+z5WDjDfApD5fQc&#10;tY5TdPkbAAD//wMAUEsDBBQABgAIAAAAIQBmHUhl3QAAAAkBAAAPAAAAZHJzL2Rvd25yZXYueG1s&#10;TI/NTsMwEITvSLyDtUhcELWbAG1DNhVC4hikFh7AjZc4qv8aO214e8wJjqMZzXxTb2dr2JnGOHiH&#10;sFwIYOQ6rwbXI3x+vN2vgcUknZLGO0L4pgjb5vqqlpXyF7ej8z71LJe4WEkEnVKoOI+dJivjwgdy&#10;2fvyo5Upy7HnapSXXG4NL4R44lYOLi9oGehVU3fcTxZhntanUzsdraayNXdFCu9tCIi3N/PLM7BE&#10;c/oLwy9+RocmMx385FRkBqFYlflLQngsgGV/I5YrYAeEUmwegDc1//+g+QEAAP//AwBQSwECLQAU&#10;AAYACAAAACEAtoM4kv4AAADhAQAAEwAAAAAAAAAAAAAAAAAAAAAAW0NvbnRlbnRfVHlwZXNdLnht&#10;bFBLAQItABQABgAIAAAAIQA4/SH/1gAAAJQBAAALAAAAAAAAAAAAAAAAAC8BAABfcmVscy8ucmVs&#10;c1BLAQItABQABgAIAAAAIQCSnrwNmAIAAI0FAAAOAAAAAAAAAAAAAAAAAC4CAABkcnMvZTJvRG9j&#10;LnhtbFBLAQItABQABgAIAAAAIQBmHUhl3QAAAAkBAAAPAAAAAAAAAAAAAAAAAPIEAABkcnMvZG93&#10;bnJldi54bWxQSwUGAAAAAAQABADzAAAA/AUAAAAA&#10;" filled="f" strokecolor="black [3213]"/>
            </w:pict>
          </mc:Fallback>
        </mc:AlternateContent>
      </w:r>
      <m:oMath>
        <m:r>
          <w:rPr>
            <w:rFonts w:ascii="Cambria Math" w:hAnsi="Cambria Math" w:cs="Courier New"/>
            <w:lang w:val="it-IT"/>
          </w:rPr>
          <m:t>4-</m:t>
        </m:r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x+36 </m:t>
            </m:r>
          </m:e>
        </m:rad>
      </m:oMath>
      <w:r w:rsidR="00967D43" w:rsidRPr="00670FCF">
        <w:rPr>
          <w:rFonts w:ascii="Courier New" w:hAnsi="Courier New" w:cs="Courier New"/>
          <w:bCs/>
          <w:lang w:val="it-IT"/>
        </w:rPr>
        <w:t xml:space="preserve"> = </w:t>
      </w:r>
      <w:r w:rsidR="00FC31C1">
        <w:rPr>
          <w:rFonts w:ascii="Courier New" w:hAnsi="Courier New" w:cs="Courier New"/>
          <w:bCs/>
          <w:lang w:val="it-IT"/>
        </w:rPr>
        <w:t>-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 xml:space="preserve">70-x </m:t>
            </m:r>
          </m:e>
        </m:rad>
      </m:oMath>
      <w:r w:rsidR="00967D43">
        <w:rPr>
          <w:rFonts w:ascii="Courier New" w:hAnsi="Courier New" w:cs="Courier New"/>
          <w:bCs/>
          <w:lang w:val="it-IT"/>
        </w:rPr>
        <w:t xml:space="preserve"> </w:t>
      </w:r>
    </w:p>
    <w:p w:rsidR="00967D43" w:rsidRDefault="00967D43" w:rsidP="00A4325E">
      <w:pPr>
        <w:rPr>
          <w:rFonts w:ascii="Courier New" w:hAnsi="Courier New" w:cs="Courier New"/>
          <w:bCs/>
          <w:lang w:val="it-IT"/>
        </w:rPr>
      </w:pPr>
    </w:p>
    <w:p w:rsidR="00967D43" w:rsidRDefault="003B3674" w:rsidP="00A4325E">
      <w:pPr>
        <w:rPr>
          <w:rFonts w:ascii="Courier New" w:hAnsi="Courier New" w:cs="Courier New"/>
          <w:bCs/>
          <w:lang w:val="it-IT"/>
        </w:rPr>
      </w:pPr>
      <w:r w:rsidRPr="00670FCF">
        <w:rPr>
          <w:rFonts w:ascii="Courier New" w:hAnsi="Courier New" w:cs="Courier New"/>
          <w:b/>
          <w:bCs/>
          <w:lang w:val="it-IT"/>
        </w:rPr>
        <w:t xml:space="preserve">L = </w:t>
      </w:r>
      <w:r>
        <w:rPr>
          <w:rFonts w:ascii="Courier New" w:hAnsi="Courier New" w:cs="Courier New"/>
          <w:b/>
          <w:bCs/>
          <w:lang w:val="it-IT"/>
        </w:rPr>
        <w:t>{</w:t>
      </w:r>
      <w:proofErr w:type="gramStart"/>
      <w:r>
        <w:rPr>
          <w:rFonts w:ascii="Courier New" w:hAnsi="Courier New" w:cs="Courier New"/>
          <w:b/>
          <w:bCs/>
          <w:lang w:val="it-IT"/>
        </w:rPr>
        <w:t xml:space="preserve">    ,</w:t>
      </w:r>
      <w:proofErr w:type="gramEnd"/>
      <w:r>
        <w:rPr>
          <w:rFonts w:ascii="Courier New" w:hAnsi="Courier New" w:cs="Courier New"/>
          <w:b/>
          <w:bCs/>
          <w:lang w:val="it-IT"/>
        </w:rPr>
        <w:t xml:space="preserve">     }</w:t>
      </w:r>
    </w:p>
    <w:p w:rsidR="00A4325E" w:rsidRDefault="00A4325E" w:rsidP="00A4325E">
      <w:pPr>
        <w:rPr>
          <w:rFonts w:ascii="Courier New" w:hAnsi="Courier New" w:cs="Courier New"/>
          <w:bCs/>
          <w:lang w:val="it-IT"/>
        </w:rPr>
      </w:pP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>D = ______________</w:t>
      </w:r>
    </w:p>
    <w:p w:rsidR="00CE3F7A" w:rsidRDefault="00CE3F7A" w:rsidP="00CE3F7A">
      <w:pPr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CE3F7A" w:rsidRDefault="00CE3F7A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BB2F31" w:rsidRDefault="00BB2F31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p w:rsidR="00A4325E" w:rsidRPr="00967D43" w:rsidRDefault="00A4325E" w:rsidP="00A4325E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</w:tblGrid>
      <w:tr w:rsidR="00A4325E" w:rsidRPr="006E5909" w:rsidTr="006E5909">
        <w:trPr>
          <w:trHeight w:val="567"/>
          <w:jc w:val="center"/>
        </w:trPr>
        <w:tc>
          <w:tcPr>
            <w:tcW w:w="836" w:type="dxa"/>
            <w:vAlign w:val="center"/>
          </w:tcPr>
          <w:p w:rsidR="00A4325E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  <w:tc>
          <w:tcPr>
            <w:tcW w:w="836" w:type="dxa"/>
            <w:vAlign w:val="center"/>
          </w:tcPr>
          <w:p w:rsidR="00A4325E" w:rsidRPr="006E5909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  <w:tc>
          <w:tcPr>
            <w:tcW w:w="837" w:type="dxa"/>
            <w:vAlign w:val="center"/>
          </w:tcPr>
          <w:p w:rsidR="00A4325E" w:rsidRPr="006E5909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A4325E" w:rsidRPr="006E5909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  <w:tc>
          <w:tcPr>
            <w:tcW w:w="837" w:type="dxa"/>
            <w:vAlign w:val="center"/>
          </w:tcPr>
          <w:p w:rsidR="00A4325E" w:rsidRPr="006E5909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  <w:tc>
          <w:tcPr>
            <w:tcW w:w="837" w:type="dxa"/>
            <w:vAlign w:val="center"/>
          </w:tcPr>
          <w:p w:rsidR="00A4325E" w:rsidRPr="006E5909" w:rsidRDefault="00A4325E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</w:p>
        </w:tc>
      </w:tr>
    </w:tbl>
    <w:p w:rsidR="001F5ADD" w:rsidRPr="00A4325E" w:rsidRDefault="001F5ADD" w:rsidP="001F5ADD">
      <w:pPr>
        <w:rPr>
          <w:rFonts w:ascii="Courier New" w:hAnsi="Courier New" w:cs="Courier New"/>
          <w:b/>
          <w:bCs/>
          <w:sz w:val="8"/>
          <w:szCs w:val="8"/>
          <w:lang w:val="it-IT"/>
        </w:rPr>
      </w:pPr>
    </w:p>
    <w:sectPr w:rsidR="001F5ADD" w:rsidRPr="00A4325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90" w:rsidRDefault="00662390">
      <w:r>
        <w:separator/>
      </w:r>
    </w:p>
  </w:endnote>
  <w:endnote w:type="continuationSeparator" w:id="0">
    <w:p w:rsidR="00662390" w:rsidRDefault="006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90" w:rsidRDefault="00662390">
      <w:r>
        <w:separator/>
      </w:r>
    </w:p>
  </w:footnote>
  <w:footnote w:type="continuationSeparator" w:id="0">
    <w:p w:rsidR="00662390" w:rsidRDefault="0066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70B"/>
    <w:multiLevelType w:val="hybridMultilevel"/>
    <w:tmpl w:val="A842802E"/>
    <w:lvl w:ilvl="0" w:tplc="B4ACC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76591"/>
    <w:multiLevelType w:val="hybridMultilevel"/>
    <w:tmpl w:val="5B7AE7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425FF"/>
    <w:multiLevelType w:val="hybridMultilevel"/>
    <w:tmpl w:val="749E59AA"/>
    <w:lvl w:ilvl="0" w:tplc="040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5"/>
  </w:num>
  <w:num w:numId="5">
    <w:abstractNumId w:val="11"/>
  </w:num>
  <w:num w:numId="6">
    <w:abstractNumId w:val="1"/>
  </w:num>
  <w:num w:numId="7">
    <w:abstractNumId w:val="43"/>
  </w:num>
  <w:num w:numId="8">
    <w:abstractNumId w:val="5"/>
  </w:num>
  <w:num w:numId="9">
    <w:abstractNumId w:val="26"/>
  </w:num>
  <w:num w:numId="10">
    <w:abstractNumId w:val="24"/>
  </w:num>
  <w:num w:numId="11">
    <w:abstractNumId w:val="42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34"/>
  </w:num>
  <w:num w:numId="17">
    <w:abstractNumId w:val="39"/>
  </w:num>
  <w:num w:numId="18">
    <w:abstractNumId w:val="8"/>
  </w:num>
  <w:num w:numId="19">
    <w:abstractNumId w:val="18"/>
  </w:num>
  <w:num w:numId="20">
    <w:abstractNumId w:val="19"/>
  </w:num>
  <w:num w:numId="21">
    <w:abstractNumId w:val="45"/>
  </w:num>
  <w:num w:numId="22">
    <w:abstractNumId w:val="13"/>
  </w:num>
  <w:num w:numId="23">
    <w:abstractNumId w:val="36"/>
  </w:num>
  <w:num w:numId="24">
    <w:abstractNumId w:val="6"/>
  </w:num>
  <w:num w:numId="25">
    <w:abstractNumId w:val="30"/>
  </w:num>
  <w:num w:numId="26">
    <w:abstractNumId w:val="40"/>
  </w:num>
  <w:num w:numId="27">
    <w:abstractNumId w:val="32"/>
  </w:num>
  <w:num w:numId="28">
    <w:abstractNumId w:val="16"/>
  </w:num>
  <w:num w:numId="29">
    <w:abstractNumId w:val="35"/>
  </w:num>
  <w:num w:numId="30">
    <w:abstractNumId w:val="44"/>
  </w:num>
  <w:num w:numId="31">
    <w:abstractNumId w:val="46"/>
  </w:num>
  <w:num w:numId="32">
    <w:abstractNumId w:val="4"/>
  </w:num>
  <w:num w:numId="33">
    <w:abstractNumId w:val="2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37"/>
  </w:num>
  <w:num w:numId="39">
    <w:abstractNumId w:val="25"/>
  </w:num>
  <w:num w:numId="40">
    <w:abstractNumId w:val="2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2"/>
  </w:num>
  <w:num w:numId="44">
    <w:abstractNumId w:val="31"/>
  </w:num>
  <w:num w:numId="45">
    <w:abstractNumId w:val="10"/>
  </w:num>
  <w:num w:numId="46">
    <w:abstractNumId w:val="47"/>
  </w:num>
  <w:num w:numId="47">
    <w:abstractNumId w:val="2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64C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606"/>
    <w:rsid w:val="00097B20"/>
    <w:rsid w:val="000A2685"/>
    <w:rsid w:val="000A28EC"/>
    <w:rsid w:val="000A6597"/>
    <w:rsid w:val="000A7041"/>
    <w:rsid w:val="000B018F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16BED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0F11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02A6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3674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195F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2D77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531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0824"/>
    <w:rsid w:val="00662390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C562D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0B05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16160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325E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2580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02B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F0D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B2F31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3F7A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47B1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31C1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F7A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F7A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AF6B-2255-4C2A-9598-FB40C806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2021-01-20T10:32:00Z</cp:lastPrinted>
  <dcterms:created xsi:type="dcterms:W3CDTF">2021-02-01T08:53:00Z</dcterms:created>
  <dcterms:modified xsi:type="dcterms:W3CDTF">2021-02-01T10:10:00Z</dcterms:modified>
</cp:coreProperties>
</file>