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8C78AA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481FF8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79CA0F4" wp14:editId="7ED797BD">
            <wp:simplePos x="0" y="0"/>
            <wp:positionH relativeFrom="column">
              <wp:posOffset>-250190</wp:posOffset>
            </wp:positionH>
            <wp:positionV relativeFrom="paragraph">
              <wp:posOffset>-346075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FF8" w:rsidRPr="00481FF8">
        <w:rPr>
          <w:rFonts w:ascii="Courier New" w:hAnsi="Courier New" w:cs="Courier New"/>
          <w:b/>
          <w:noProof/>
          <w:sz w:val="32"/>
          <w:szCs w:val="24"/>
          <w:u w:val="single"/>
        </w:rPr>
        <w:t>Darstellung</w:t>
      </w:r>
      <w:r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481FF8">
        <w:rPr>
          <w:rFonts w:ascii="Courier New" w:hAnsi="Courier New" w:cs="Courier New"/>
          <w:b/>
          <w:sz w:val="32"/>
          <w:szCs w:val="24"/>
          <w:u w:val="single"/>
        </w:rPr>
        <w:t>großer Zahlen als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481FF8">
        <w:rPr>
          <w:rFonts w:ascii="Courier New" w:hAnsi="Courier New" w:cs="Courier New"/>
          <w:b/>
          <w:sz w:val="32"/>
          <w:szCs w:val="24"/>
          <w:u w:val="single"/>
        </w:rPr>
        <w:t>Potenz</w:t>
      </w:r>
      <w:r w:rsidR="00163975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>I</w:t>
      </w:r>
      <w:r w:rsidR="00674D5B">
        <w:rPr>
          <w:rFonts w:ascii="Courier New" w:hAnsi="Courier New" w:cs="Courier New"/>
          <w:b/>
          <w:sz w:val="32"/>
          <w:szCs w:val="24"/>
          <w:u w:val="single"/>
        </w:rPr>
        <w:t>I</w:t>
      </w:r>
      <w:r w:rsidR="002C75DA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2C75DA" w:rsidRPr="002C75DA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513A7D" w:rsidRDefault="00513A7D" w:rsidP="00513A7D">
      <w:pPr>
        <w:spacing w:after="120"/>
        <w:ind w:left="1701" w:hanging="1701"/>
        <w:rPr>
          <w:rFonts w:ascii="Courier New" w:hAnsi="Courier New" w:cs="Courier New"/>
          <w:bCs/>
          <w:sz w:val="24"/>
          <w:szCs w:val="24"/>
        </w:rPr>
      </w:pPr>
      <w:r w:rsidRPr="001F153F">
        <w:rPr>
          <w:rFonts w:ascii="Courier New" w:hAnsi="Courier New" w:cs="Courier New"/>
          <w:b/>
          <w:bCs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bCs/>
          <w:sz w:val="24"/>
          <w:szCs w:val="24"/>
        </w:rPr>
        <w:t xml:space="preserve"> Schreibe als Potenz mit </w:t>
      </w:r>
      <w:r>
        <w:rPr>
          <w:rFonts w:ascii="Courier New" w:hAnsi="Courier New" w:cs="Courier New"/>
          <w:bCs/>
          <w:sz w:val="24"/>
          <w:szCs w:val="24"/>
        </w:rPr>
        <w:t>unterschiedlicher</w:t>
      </w:r>
      <w:r>
        <w:rPr>
          <w:rFonts w:ascii="Courier New" w:hAnsi="Courier New" w:cs="Courier New"/>
          <w:bCs/>
          <w:sz w:val="24"/>
          <w:szCs w:val="24"/>
        </w:rPr>
        <w:t xml:space="preserve"> Basis und danach das Endergebnis.</w:t>
      </w:r>
    </w:p>
    <w:p w:rsidR="002C75DA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a)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15.625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gramStart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117.649  =</w:t>
      </w:r>
      <w:proofErr w:type="gramEnd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5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7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 35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= 1.838.265.625</w:t>
      </w:r>
    </w:p>
    <w:p w:rsidR="002C75DA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2C75DA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2C75DA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b)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128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gramStart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279.936  =</w:t>
      </w:r>
      <w:proofErr w:type="gramEnd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2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12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35.831.808</w:t>
      </w:r>
    </w:p>
    <w:p w:rsidR="002C75DA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2C75DA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2C75DA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c)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59.049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gramStart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3.125  =</w:t>
      </w:r>
      <w:proofErr w:type="gramEnd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9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5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=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45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184.528.125</w:t>
      </w:r>
    </w:p>
    <w:p w:rsidR="002C75DA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2C75DA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2C75DA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d)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1.024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289.254.654.976 =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2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10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14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10</w:t>
      </w: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28</w:t>
      </w:r>
      <w:r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10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296.196.766.695.424</w:t>
      </w:r>
    </w:p>
    <w:p w:rsidR="002C75DA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2C75DA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2C75DA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e)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64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gramStart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2.985.984  =</w:t>
      </w:r>
      <w:proofErr w:type="gramEnd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2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12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=   24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=  191.102.976</w:t>
      </w:r>
    </w:p>
    <w:p w:rsidR="002C75DA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2C75DA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2C75DA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f)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2.187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gramStart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19.487.171  =</w:t>
      </w:r>
      <w:proofErr w:type="gramEnd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3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·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11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=   33</w:t>
      </w:r>
      <w:r w:rsidR="002C75DA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=  42.618.442.977</w:t>
      </w:r>
    </w:p>
    <w:p w:rsidR="002C75DA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375836" w:rsidRDefault="00375836" w:rsidP="00375836">
      <w:pPr>
        <w:spacing w:after="120"/>
        <w:ind w:left="1701" w:hanging="1701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>2</w:t>
      </w:r>
      <w:r w:rsidRPr="001F153F">
        <w:rPr>
          <w:rFonts w:ascii="Courier New" w:hAnsi="Courier New" w:cs="Courier New"/>
          <w:b/>
          <w:bCs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bCs/>
          <w:sz w:val="24"/>
          <w:szCs w:val="24"/>
        </w:rPr>
        <w:t xml:space="preserve"> Schreibe als Potenz mit unterschiedlicher Basis und danach das Endergebnis.</w:t>
      </w:r>
    </w:p>
    <w:p w:rsidR="002C75DA" w:rsidRPr="00375836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</w:rPr>
      </w:pPr>
    </w:p>
    <w:p w:rsidR="00513A7D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75836">
        <w:rPr>
          <w:rFonts w:ascii="Courier New" w:hAnsi="Courier New" w:cs="Courier New"/>
          <w:bCs/>
          <w:sz w:val="24"/>
          <w:szCs w:val="24"/>
        </w:rPr>
        <w:t xml:space="preserve">  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1.838.265.625</w:t>
      </w:r>
    </w:p>
    <w:p w:rsidR="00513A7D" w:rsidRPr="003F5F50" w:rsidRDefault="003F5F50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>a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)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————————————— = </w:t>
      </w:r>
      <w:proofErr w:type="gramStart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35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:</w:t>
      </w:r>
      <w:proofErr w:type="gramEnd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5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=  (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35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5</m:t>
            </m:r>
          </m:den>
        </m:f>
      </m:oMath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)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= 7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=  117.649</w:t>
      </w:r>
    </w:p>
    <w:p w:rsidR="00513A7D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</w:t>
      </w: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15.625</w:t>
      </w:r>
    </w:p>
    <w:p w:rsidR="00513A7D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513A7D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513A7D" w:rsidRPr="003F5F50" w:rsidRDefault="003F5F50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64.339.296.875</w:t>
      </w:r>
    </w:p>
    <w:p w:rsidR="00513A7D" w:rsidRPr="003F5F50" w:rsidRDefault="003F5F50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b) 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—————————————— = </w:t>
      </w:r>
      <w:proofErr w:type="gramStart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35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:</w:t>
      </w:r>
      <w:proofErr w:type="gramEnd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5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(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35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5</m:t>
            </m:r>
          </m:den>
        </m:f>
      </m:oMath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)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= 7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823.543</w:t>
      </w:r>
    </w:p>
    <w:p w:rsidR="00513A7D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 </w:t>
      </w:r>
      <w:r w:rsidR="003F5F50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</w:t>
      </w:r>
      <w:r w:rsidRPr="003F5F50">
        <w:rPr>
          <w:rFonts w:ascii="Courier New" w:hAnsi="Courier New" w:cs="Courier New"/>
          <w:bCs/>
          <w:sz w:val="24"/>
          <w:szCs w:val="24"/>
          <w:lang w:val="en-US"/>
        </w:rPr>
        <w:t>78.125</w:t>
      </w:r>
    </w:p>
    <w:p w:rsidR="00513A7D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513A7D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513A7D" w:rsidRPr="003F5F50" w:rsidRDefault="003F5F50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24.300.000</w:t>
      </w:r>
    </w:p>
    <w:p w:rsidR="00513A7D" w:rsidRPr="003F5F50" w:rsidRDefault="003F5F50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c) 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—————————— = </w:t>
      </w:r>
      <w:proofErr w:type="gramStart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30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:</w:t>
      </w:r>
      <w:proofErr w:type="gramEnd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3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(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35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5</m:t>
            </m:r>
          </m:den>
        </m:f>
      </m:oMath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)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= 10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100.000</w:t>
      </w:r>
    </w:p>
    <w:p w:rsidR="00513A7D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</w:t>
      </w:r>
      <w:r w:rsidR="003F5F50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</w:t>
      </w: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243</w:t>
      </w:r>
    </w:p>
    <w:p w:rsidR="00513A7D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513A7D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513A7D" w:rsidRPr="003F5F50" w:rsidRDefault="003F5F50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>
        <w:rPr>
          <w:rFonts w:ascii="Courier New" w:hAnsi="Courier New" w:cs="Courier New"/>
          <w:bCs/>
          <w:sz w:val="24"/>
          <w:szCs w:val="24"/>
          <w:lang w:val="en-US"/>
        </w:rPr>
        <w:t xml:space="preserve">  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1.207.269.217.792</w:t>
      </w:r>
    </w:p>
    <w:p w:rsidR="00513A7D" w:rsidRPr="003F5F50" w:rsidRDefault="003F5F50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d) 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————————————————— = </w:t>
      </w:r>
      <w:proofErr w:type="gramStart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22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9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:</w:t>
      </w:r>
      <w:proofErr w:type="gramEnd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11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9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(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22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11</m:t>
            </m:r>
          </m:den>
        </m:f>
      </m:oMath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)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9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2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9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512</w:t>
      </w:r>
    </w:p>
    <w:p w:rsidR="00513A7D" w:rsidRPr="003F5F50" w:rsidRDefault="002C75DA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  </w:t>
      </w:r>
      <w:r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2.357.947.691</w:t>
      </w:r>
    </w:p>
    <w:p w:rsidR="00513A7D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513A7D" w:rsidRPr="003F5F50" w:rsidRDefault="00513A7D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513A7D" w:rsidRPr="003F5F50" w:rsidRDefault="003F5F50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>
        <w:rPr>
          <w:rFonts w:ascii="Courier New" w:hAnsi="Courier New" w:cs="Courier New"/>
          <w:bCs/>
          <w:sz w:val="24"/>
          <w:szCs w:val="24"/>
          <w:lang w:val="en-US"/>
        </w:rPr>
        <w:t xml:space="preserve">  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729.000.000</w:t>
      </w:r>
    </w:p>
    <w:p w:rsidR="00513A7D" w:rsidRPr="003F5F50" w:rsidRDefault="003F5F50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>
        <w:rPr>
          <w:rFonts w:ascii="Courier New" w:hAnsi="Courier New" w:cs="Courier New"/>
          <w:bCs/>
          <w:sz w:val="24"/>
          <w:szCs w:val="24"/>
          <w:lang w:val="en-US"/>
        </w:rPr>
        <w:t xml:space="preserve">e) 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——————————— = </w:t>
      </w:r>
      <w:proofErr w:type="gramStart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30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:</w:t>
      </w:r>
      <w:proofErr w:type="gramEnd"/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15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(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</m:t>
            </m:r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1</m:t>
            </m:r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5</m:t>
            </m:r>
          </m:den>
        </m:f>
      </m:oMath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)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2</w:t>
      </w:r>
      <w:r w:rsidR="00513A7D" w:rsidRPr="003F5F50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513A7D" w:rsidRPr="003F5F50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64</w:t>
      </w:r>
    </w:p>
    <w:p w:rsidR="00513A7D" w:rsidRPr="003F5F50" w:rsidRDefault="003F5F50" w:rsidP="002C75DA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  <w:r>
        <w:rPr>
          <w:rFonts w:ascii="Courier New" w:hAnsi="Courier New" w:cs="Courier New"/>
          <w:bCs/>
          <w:sz w:val="24"/>
          <w:szCs w:val="24"/>
          <w:lang w:val="en-US"/>
        </w:rPr>
        <w:t xml:space="preserve">   </w:t>
      </w:r>
      <w:r w:rsidR="002C75DA" w:rsidRPr="003F5F50">
        <w:rPr>
          <w:rFonts w:ascii="Courier New" w:hAnsi="Courier New" w:cs="Courier New"/>
          <w:bCs/>
          <w:sz w:val="24"/>
          <w:szCs w:val="24"/>
          <w:lang w:val="en-US"/>
        </w:rPr>
        <w:t>11.390.625</w:t>
      </w:r>
      <w:bookmarkStart w:id="0" w:name="_GoBack"/>
      <w:bookmarkEnd w:id="0"/>
    </w:p>
    <w:sectPr w:rsidR="00513A7D" w:rsidRPr="003F5F50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05" w:rsidRDefault="00A96505">
      <w:r>
        <w:separator/>
      </w:r>
    </w:p>
  </w:endnote>
  <w:endnote w:type="continuationSeparator" w:id="0">
    <w:p w:rsidR="00A96505" w:rsidRDefault="00A9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05" w:rsidRDefault="00A96505">
      <w:r>
        <w:separator/>
      </w:r>
    </w:p>
  </w:footnote>
  <w:footnote w:type="continuationSeparator" w:id="0">
    <w:p w:rsidR="00A96505" w:rsidRDefault="00A9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CFB"/>
    <w:multiLevelType w:val="hybridMultilevel"/>
    <w:tmpl w:val="45AC6C62"/>
    <w:lvl w:ilvl="0" w:tplc="7A3E0B4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CE07F9"/>
    <w:multiLevelType w:val="hybridMultilevel"/>
    <w:tmpl w:val="1408F4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3B3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29E7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6EF0"/>
    <w:rsid w:val="00147DD9"/>
    <w:rsid w:val="001508DB"/>
    <w:rsid w:val="00151BEE"/>
    <w:rsid w:val="001527C2"/>
    <w:rsid w:val="001553B9"/>
    <w:rsid w:val="00156AD2"/>
    <w:rsid w:val="001611A5"/>
    <w:rsid w:val="00163975"/>
    <w:rsid w:val="001663C4"/>
    <w:rsid w:val="0016662D"/>
    <w:rsid w:val="00166679"/>
    <w:rsid w:val="00167FDB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53F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C75DA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60235"/>
    <w:rsid w:val="00364973"/>
    <w:rsid w:val="0037176F"/>
    <w:rsid w:val="00375836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5F50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1FF8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3A7D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3AC"/>
    <w:rsid w:val="005606A8"/>
    <w:rsid w:val="005610E4"/>
    <w:rsid w:val="00566E15"/>
    <w:rsid w:val="00567AC8"/>
    <w:rsid w:val="005706CE"/>
    <w:rsid w:val="0057096D"/>
    <w:rsid w:val="005728A2"/>
    <w:rsid w:val="0057470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D7DB4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30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4D5B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2F51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0308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063A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55B19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C78AA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0DDC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608A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1EFC"/>
    <w:rsid w:val="00A942E2"/>
    <w:rsid w:val="00A96505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1F09"/>
    <w:rsid w:val="00AD583F"/>
    <w:rsid w:val="00AD5A39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3667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3B38"/>
    <w:rsid w:val="00C05CF0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48B2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284"/>
    <w:rsid w:val="00EB1B13"/>
    <w:rsid w:val="00EB3683"/>
    <w:rsid w:val="00EC1C6D"/>
    <w:rsid w:val="00EC3224"/>
    <w:rsid w:val="00EC33A6"/>
    <w:rsid w:val="00EC6EEE"/>
    <w:rsid w:val="00EC7302"/>
    <w:rsid w:val="00EC7661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6F0"/>
    <w:rsid w:val="00F11BA0"/>
    <w:rsid w:val="00F16522"/>
    <w:rsid w:val="00F20A69"/>
    <w:rsid w:val="00F22581"/>
    <w:rsid w:val="00F25481"/>
    <w:rsid w:val="00F26EED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226"/>
    <w:rsid w:val="00F848F2"/>
    <w:rsid w:val="00F854D4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223A"/>
    <w:rsid w:val="00FE3D58"/>
    <w:rsid w:val="00FE4465"/>
    <w:rsid w:val="00FE5AAF"/>
    <w:rsid w:val="00FE7759"/>
    <w:rsid w:val="00FF045B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39AC-C144-4E7D-9314-6F67374F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2021-02-05T11:54:00Z</dcterms:created>
  <dcterms:modified xsi:type="dcterms:W3CDTF">2021-02-05T12:09:00Z</dcterms:modified>
</cp:coreProperties>
</file>