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8631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8631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DF30B9B" wp14:editId="0011102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32">
        <w:rPr>
          <w:rFonts w:ascii="Courier New" w:hAnsi="Courier New" w:cs="Courier New"/>
          <w:b/>
          <w:noProof/>
          <w:sz w:val="32"/>
          <w:szCs w:val="24"/>
          <w:u w:val="single"/>
        </w:rPr>
        <w:t>Gleichungen mit Logarithmen I</w:t>
      </w:r>
    </w:p>
    <w:p w:rsidR="00CC516D" w:rsidRPr="008631D0" w:rsidRDefault="00CC516D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3365D3" w:rsidRPr="008631D0" w:rsidRDefault="003365D3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D43218" w:rsidRDefault="00D43218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Default="00FA2A2C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710855" w:rsidRDefault="00710855" w:rsidP="004D5465">
      <w:pPr>
        <w:pStyle w:val="Listenabsatz"/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FA2A2C" w:rsidRPr="007B3932" w:rsidRDefault="007B3932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r w:rsidRPr="007B3932">
        <w:rPr>
          <w:rFonts w:ascii="Courier New" w:hAnsi="Courier New" w:cs="Courier New"/>
          <w:sz w:val="24"/>
        </w:rPr>
        <w:t xml:space="preserve">Benutze die </w:t>
      </w:r>
      <w:bookmarkStart w:id="0" w:name="_GoBack"/>
      <w:r w:rsidR="00E73491" w:rsidRPr="007B3932">
        <w:rPr>
          <w:rFonts w:ascii="Courier New" w:hAnsi="Courier New" w:cs="Courier New"/>
          <w:sz w:val="24"/>
        </w:rPr>
        <w:t>Logarithmen Gesetze</w:t>
      </w:r>
      <w:r w:rsidRPr="007B3932">
        <w:rPr>
          <w:rFonts w:ascii="Courier New" w:hAnsi="Courier New" w:cs="Courier New"/>
          <w:sz w:val="24"/>
        </w:rPr>
        <w:t xml:space="preserve"> </w:t>
      </w:r>
      <w:bookmarkEnd w:id="0"/>
      <w:r w:rsidRPr="007B3932">
        <w:rPr>
          <w:rFonts w:ascii="Courier New" w:hAnsi="Courier New" w:cs="Courier New"/>
          <w:sz w:val="24"/>
        </w:rPr>
        <w:t>und den Taschenrechner. Bestimme das Ergebnis.</w:t>
      </w:r>
      <w:r>
        <w:rPr>
          <w:rFonts w:ascii="Courier New" w:hAnsi="Courier New" w:cs="Courier New"/>
          <w:sz w:val="24"/>
        </w:rPr>
        <w:t xml:space="preserve"> Runde auf höchstens zwei Dezimalen.</w:t>
      </w:r>
    </w:p>
    <w:p w:rsidR="007B3932" w:rsidRDefault="007B3932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992E1A" w:rsidRDefault="00992E1A" w:rsidP="00487D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1"/>
        <w:gridCol w:w="4849"/>
      </w:tblGrid>
      <w:tr w:rsidR="007B3932" w:rsidTr="0070627B">
        <w:tc>
          <w:tcPr>
            <w:tcW w:w="4361" w:type="dxa"/>
          </w:tcPr>
          <w:p w:rsidR="007B3932" w:rsidRP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a) </w:t>
            </w:r>
            <w:r w:rsidRPr="007B3932">
              <w:rPr>
                <w:rFonts w:ascii="Courier New" w:hAnsi="Courier New" w:cs="Courier New"/>
                <w:sz w:val="24"/>
                <w:szCs w:val="24"/>
              </w:rPr>
              <w:t>7 · 5</w:t>
            </w:r>
            <w:r w:rsidRPr="007B3932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 w:rsidRPr="007B3932">
              <w:rPr>
                <w:rFonts w:ascii="Courier New" w:hAnsi="Courier New" w:cs="Courier New"/>
                <w:sz w:val="24"/>
                <w:szCs w:val="24"/>
              </w:rPr>
              <w:t xml:space="preserve"> = 14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|:7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 w:rsidRPr="007B3932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7B3932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 w:rsidRPr="007B3932">
              <w:rPr>
                <w:rFonts w:ascii="Courier New" w:hAnsi="Courier New" w:cs="Courier New"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2     |log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x·log5 = log2  |: log5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x ≈ 0,43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BE5E75" w:rsidRDefault="00BE5E7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BE5E75" w:rsidRDefault="00BE5E7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{0,43}</w:t>
            </w:r>
          </w:p>
        </w:tc>
        <w:tc>
          <w:tcPr>
            <w:tcW w:w="4849" w:type="dxa"/>
          </w:tcPr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 10 + 3 · 6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46    |-10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3 · 6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36    |:3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6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12    |log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x·log6 = log12 |:log6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x ≈ 1,39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92E1A" w:rsidRPr="007B3932" w:rsidRDefault="00BE5E75" w:rsidP="00BE5E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{1,39}</w:t>
            </w:r>
          </w:p>
        </w:tc>
      </w:tr>
      <w:tr w:rsidR="007B3932" w:rsidTr="0070627B">
        <w:tc>
          <w:tcPr>
            <w:tcW w:w="4361" w:type="dxa"/>
          </w:tcPr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 3 · 5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4x-5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15  </w:t>
            </w:r>
            <w:r w:rsidR="0070627B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</w:rPr>
              <w:t>|:3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5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4x-5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5   </w:t>
            </w:r>
            <w:r w:rsidR="0070627B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</w:rPr>
              <w:t>|log</w:t>
            </w:r>
          </w:p>
          <w:p w:rsidR="007B3932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(4x-5)·log5 = log5  |: log5</w:t>
            </w:r>
          </w:p>
          <w:p w:rsidR="0070627B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4x-5 = 1     |+5</w:t>
            </w:r>
          </w:p>
          <w:p w:rsidR="0070627B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4x = 6     |:4</w:t>
            </w:r>
          </w:p>
          <w:p w:rsidR="0070627B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x = 1,5</w:t>
            </w:r>
          </w:p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92E1A" w:rsidRPr="007B3932" w:rsidRDefault="00BE5E7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{1,5}</w:t>
            </w:r>
          </w:p>
        </w:tc>
        <w:tc>
          <w:tcPr>
            <w:tcW w:w="4849" w:type="dxa"/>
          </w:tcPr>
          <w:p w:rsidR="007B3932" w:rsidRDefault="007B3932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 10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2x+1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– 5³ = 100</w:t>
            </w:r>
            <w:r w:rsidR="0070627B">
              <w:rPr>
                <w:rFonts w:ascii="Courier New" w:hAnsi="Courier New" w:cs="Courier New"/>
                <w:sz w:val="24"/>
                <w:szCs w:val="24"/>
              </w:rPr>
              <w:t xml:space="preserve">     |+125</w:t>
            </w:r>
          </w:p>
          <w:p w:rsidR="007B3932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10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2x+1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225     |log</w:t>
            </w:r>
          </w:p>
          <w:p w:rsidR="0070627B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(2x+1)· log10 = log 225 |:log10</w:t>
            </w:r>
          </w:p>
          <w:p w:rsidR="0070627B" w:rsidRDefault="0070627B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2x + 1 ≈ 2,35    |-1</w:t>
            </w:r>
          </w:p>
          <w:p w:rsidR="007B3932" w:rsidRDefault="0070627B" w:rsidP="007062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2x = 1,35    |:2</w:t>
            </w:r>
          </w:p>
          <w:p w:rsidR="0070627B" w:rsidRDefault="0070627B" w:rsidP="007062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x = 0,68</w:t>
            </w:r>
          </w:p>
          <w:p w:rsidR="00BE5E75" w:rsidRDefault="00BE5E75" w:rsidP="007062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BE5E75" w:rsidRPr="007B3932" w:rsidRDefault="00BE5E75" w:rsidP="00BE5E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{0,68}</w:t>
            </w:r>
          </w:p>
        </w:tc>
      </w:tr>
      <w:tr w:rsidR="00710855" w:rsidTr="00525B93">
        <w:tc>
          <w:tcPr>
            <w:tcW w:w="9210" w:type="dxa"/>
            <w:gridSpan w:val="2"/>
          </w:tcPr>
          <w:p w:rsidR="00710855" w:rsidRDefault="0071085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e)     3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2x+1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2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x+5</w:t>
            </w:r>
            <w:r w:rsidRPr="0070627B"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   |log</w:t>
            </w:r>
          </w:p>
          <w:p w:rsidR="00710855" w:rsidRDefault="0071085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(2x+1)·log3 = (x+5)·log2      |Überkreuzverfahren</w:t>
            </w:r>
          </w:p>
          <w:p w:rsidR="00710855" w:rsidRDefault="0071085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2x+1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x+5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log2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log3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|T</w:t>
            </w:r>
          </w:p>
          <w:p w:rsidR="00710855" w:rsidRPr="0070627B" w:rsidRDefault="0071085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cs="Courier New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2x+1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x+5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ourier New"/>
                  <w:sz w:val="24"/>
                  <w:szCs w:val="24"/>
                </w:rPr>
                <m:t>≈ 0,63</m:t>
              </m:r>
            </m:oMath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|·(x+5) </w:t>
            </w:r>
          </w:p>
          <w:p w:rsidR="00710855" w:rsidRDefault="0071085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2x + 1 = 0,63x + 3,15    |-0,63x-1</w:t>
            </w:r>
          </w:p>
          <w:p w:rsidR="00710855" w:rsidRDefault="00710855" w:rsidP="007B393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1,37x = 2,15            |:1,37</w:t>
            </w:r>
          </w:p>
          <w:p w:rsidR="00710855" w:rsidRDefault="00710855" w:rsidP="007108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x ≈ 1,57</w:t>
            </w:r>
          </w:p>
          <w:p w:rsidR="00710855" w:rsidRDefault="00710855" w:rsidP="007108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92E1A" w:rsidRPr="00710855" w:rsidRDefault="00BE5E75" w:rsidP="007108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{1,57}</w:t>
            </w:r>
          </w:p>
        </w:tc>
      </w:tr>
      <w:tr w:rsidR="00710855" w:rsidTr="00EC6A31">
        <w:tc>
          <w:tcPr>
            <w:tcW w:w="9210" w:type="dxa"/>
            <w:gridSpan w:val="2"/>
          </w:tcPr>
          <w:p w:rsidR="00710855" w:rsidRDefault="00710855" w:rsidP="007108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f)      (3 + 2</w:t>
            </w:r>
            <w:r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3x+3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)² </w:t>
            </w:r>
            <w:r w:rsidR="00992E1A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4 = </w:t>
            </w:r>
            <w:r w:rsidR="00992E1A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992E1A" w:rsidRPr="00992E1A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 |</w:t>
            </w:r>
            <w:r w:rsidR="00992E1A">
              <w:rPr>
                <w:rFonts w:ascii="Courier New" w:hAnsi="Courier New" w:cs="Courier New"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  <w:p w:rsidR="00710855" w:rsidRPr="00992E1A" w:rsidRDefault="00710855" w:rsidP="00992E1A">
            <w:pPr>
              <w:pStyle w:val="Listenabsatz"/>
              <w:widowControl w:val="0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992E1A">
              <w:rPr>
                <w:rFonts w:ascii="Courier New" w:hAnsi="Courier New" w:cs="Courier New"/>
                <w:sz w:val="24"/>
                <w:szCs w:val="24"/>
              </w:rPr>
              <w:t>+ 2</w:t>
            </w:r>
            <w:r w:rsidRPr="00992E1A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3x+3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)² = </w:t>
            </w:r>
            <w:r w:rsidR="00992E1A" w:rsidRPr="00992E1A">
              <w:rPr>
                <w:rFonts w:ascii="Courier New" w:hAnsi="Courier New" w:cs="Courier New"/>
                <w:sz w:val="24"/>
                <w:szCs w:val="24"/>
              </w:rPr>
              <w:t>36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       </w:t>
            </w:r>
            <w:r w:rsidR="00992E1A">
              <w:rPr>
                <w:rFonts w:ascii="Courier New" w:hAnsi="Courier New" w:cs="Courier New"/>
                <w:sz w:val="24"/>
                <w:szCs w:val="24"/>
              </w:rPr>
              <w:t>|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>√</w:t>
            </w:r>
          </w:p>
          <w:p w:rsidR="00710855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1.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>Fall</w:t>
            </w:r>
            <w:r w:rsidR="00710855" w:rsidRPr="00992E1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3 + 2</w:t>
            </w:r>
            <w:r w:rsidRPr="00992E1A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3x+3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= 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  |-3</w:t>
            </w:r>
          </w:p>
          <w:p w:rsid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992E1A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3x+3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3         |log</w:t>
            </w:r>
          </w:p>
          <w:p w:rsid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(3x+3)log2 = log3     |:log2</w:t>
            </w:r>
          </w:p>
          <w:p w:rsidR="00992E1A" w:rsidRP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3x + 3 ≈ 1,58     |-3</w:t>
            </w:r>
          </w:p>
          <w:p w:rsidR="00710855" w:rsidRDefault="00992E1A" w:rsidP="0071085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  3x = -1,42     |:3</w:t>
            </w:r>
          </w:p>
          <w:p w:rsidR="00992E1A" w:rsidRPr="00BE5E75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   </w:t>
            </w:r>
            <w:r w:rsidRPr="00BE5E75">
              <w:rPr>
                <w:rFonts w:ascii="Courier New" w:hAnsi="Courier New" w:cs="Courier New"/>
                <w:b/>
                <w:sz w:val="24"/>
                <w:szCs w:val="24"/>
              </w:rPr>
              <w:t>x ≈ -0,47</w:t>
            </w:r>
          </w:p>
          <w:p w:rsid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2.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Fall     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3 + 2</w:t>
            </w:r>
            <w:r w:rsidRPr="00992E1A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3x+3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       |-3</w:t>
            </w:r>
          </w:p>
          <w:p w:rsid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Pr="00992E1A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3x+3</w:t>
            </w:r>
            <w:r w:rsidRPr="00992E1A"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-3         |log</w:t>
            </w:r>
          </w:p>
          <w:p w:rsid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           log (-3) nicht lösbar</w:t>
            </w:r>
          </w:p>
          <w:p w:rsidR="00992E1A" w:rsidRDefault="00992E1A" w:rsidP="00992E1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:rsidR="00992E1A" w:rsidRDefault="00BE5E75" w:rsidP="00BE5E7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L = {-0,47}</w:t>
            </w:r>
          </w:p>
        </w:tc>
      </w:tr>
    </w:tbl>
    <w:p w:rsidR="007B3932" w:rsidRPr="007B3932" w:rsidRDefault="007B393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sectPr w:rsidR="007B3932" w:rsidRPr="007B3932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F9" w:rsidRDefault="003B22F9">
      <w:r>
        <w:separator/>
      </w:r>
    </w:p>
  </w:endnote>
  <w:endnote w:type="continuationSeparator" w:id="0">
    <w:p w:rsidR="003B22F9" w:rsidRDefault="003B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F9" w:rsidRDefault="003B22F9">
      <w:r>
        <w:separator/>
      </w:r>
    </w:p>
  </w:footnote>
  <w:footnote w:type="continuationSeparator" w:id="0">
    <w:p w:rsidR="003B22F9" w:rsidRDefault="003B2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8BB"/>
    <w:multiLevelType w:val="hybridMultilevel"/>
    <w:tmpl w:val="F2C05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043CD"/>
    <w:multiLevelType w:val="hybridMultilevel"/>
    <w:tmpl w:val="5CC095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36B92"/>
    <w:multiLevelType w:val="hybridMultilevel"/>
    <w:tmpl w:val="11C063EE"/>
    <w:lvl w:ilvl="0" w:tplc="1DE2AD34">
      <w:start w:val="3"/>
      <w:numFmt w:val="decimal"/>
      <w:lvlText w:val="(%1"/>
      <w:lvlJc w:val="left"/>
      <w:pPr>
        <w:ind w:left="21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20" w:hanging="360"/>
      </w:pPr>
    </w:lvl>
    <w:lvl w:ilvl="2" w:tplc="0407001B" w:tentative="1">
      <w:start w:val="1"/>
      <w:numFmt w:val="lowerRoman"/>
      <w:lvlText w:val="%3."/>
      <w:lvlJc w:val="right"/>
      <w:pPr>
        <w:ind w:left="3540" w:hanging="180"/>
      </w:pPr>
    </w:lvl>
    <w:lvl w:ilvl="3" w:tplc="0407000F" w:tentative="1">
      <w:start w:val="1"/>
      <w:numFmt w:val="decimal"/>
      <w:lvlText w:val="%4."/>
      <w:lvlJc w:val="left"/>
      <w:pPr>
        <w:ind w:left="4260" w:hanging="360"/>
      </w:pPr>
    </w:lvl>
    <w:lvl w:ilvl="4" w:tplc="04070019" w:tentative="1">
      <w:start w:val="1"/>
      <w:numFmt w:val="lowerLetter"/>
      <w:lvlText w:val="%5."/>
      <w:lvlJc w:val="left"/>
      <w:pPr>
        <w:ind w:left="4980" w:hanging="360"/>
      </w:pPr>
    </w:lvl>
    <w:lvl w:ilvl="5" w:tplc="0407001B" w:tentative="1">
      <w:start w:val="1"/>
      <w:numFmt w:val="lowerRoman"/>
      <w:lvlText w:val="%6."/>
      <w:lvlJc w:val="right"/>
      <w:pPr>
        <w:ind w:left="5700" w:hanging="180"/>
      </w:pPr>
    </w:lvl>
    <w:lvl w:ilvl="6" w:tplc="0407000F" w:tentative="1">
      <w:start w:val="1"/>
      <w:numFmt w:val="decimal"/>
      <w:lvlText w:val="%7."/>
      <w:lvlJc w:val="left"/>
      <w:pPr>
        <w:ind w:left="6420" w:hanging="360"/>
      </w:pPr>
    </w:lvl>
    <w:lvl w:ilvl="7" w:tplc="04070019" w:tentative="1">
      <w:start w:val="1"/>
      <w:numFmt w:val="lowerLetter"/>
      <w:lvlText w:val="%8."/>
      <w:lvlJc w:val="left"/>
      <w:pPr>
        <w:ind w:left="7140" w:hanging="360"/>
      </w:pPr>
    </w:lvl>
    <w:lvl w:ilvl="8" w:tplc="0407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A339BA"/>
    <w:multiLevelType w:val="hybridMultilevel"/>
    <w:tmpl w:val="F1468A12"/>
    <w:lvl w:ilvl="0" w:tplc="1E388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4"/>
  </w:num>
  <w:num w:numId="4">
    <w:abstractNumId w:val="16"/>
  </w:num>
  <w:num w:numId="5">
    <w:abstractNumId w:val="12"/>
  </w:num>
  <w:num w:numId="6">
    <w:abstractNumId w:val="3"/>
  </w:num>
  <w:num w:numId="7">
    <w:abstractNumId w:val="44"/>
  </w:num>
  <w:num w:numId="8">
    <w:abstractNumId w:val="7"/>
  </w:num>
  <w:num w:numId="9">
    <w:abstractNumId w:val="27"/>
  </w:num>
  <w:num w:numId="10">
    <w:abstractNumId w:val="25"/>
  </w:num>
  <w:num w:numId="11">
    <w:abstractNumId w:val="43"/>
  </w:num>
  <w:num w:numId="12">
    <w:abstractNumId w:val="9"/>
  </w:num>
  <w:num w:numId="13">
    <w:abstractNumId w:val="2"/>
  </w:num>
  <w:num w:numId="14">
    <w:abstractNumId w:val="21"/>
  </w:num>
  <w:num w:numId="15">
    <w:abstractNumId w:val="18"/>
  </w:num>
  <w:num w:numId="16">
    <w:abstractNumId w:val="34"/>
  </w:num>
  <w:num w:numId="17">
    <w:abstractNumId w:val="39"/>
  </w:num>
  <w:num w:numId="18">
    <w:abstractNumId w:val="10"/>
  </w:num>
  <w:num w:numId="19">
    <w:abstractNumId w:val="19"/>
  </w:num>
  <w:num w:numId="20">
    <w:abstractNumId w:val="20"/>
  </w:num>
  <w:num w:numId="21">
    <w:abstractNumId w:val="46"/>
  </w:num>
  <w:num w:numId="22">
    <w:abstractNumId w:val="14"/>
  </w:num>
  <w:num w:numId="23">
    <w:abstractNumId w:val="36"/>
  </w:num>
  <w:num w:numId="24">
    <w:abstractNumId w:val="8"/>
  </w:num>
  <w:num w:numId="25">
    <w:abstractNumId w:val="30"/>
  </w:num>
  <w:num w:numId="26">
    <w:abstractNumId w:val="41"/>
  </w:num>
  <w:num w:numId="27">
    <w:abstractNumId w:val="32"/>
  </w:num>
  <w:num w:numId="28">
    <w:abstractNumId w:val="17"/>
  </w:num>
  <w:num w:numId="29">
    <w:abstractNumId w:val="35"/>
  </w:num>
  <w:num w:numId="30">
    <w:abstractNumId w:val="45"/>
  </w:num>
  <w:num w:numId="31">
    <w:abstractNumId w:val="47"/>
  </w:num>
  <w:num w:numId="32">
    <w:abstractNumId w:val="6"/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"/>
  </w:num>
  <w:num w:numId="38">
    <w:abstractNumId w:val="37"/>
  </w:num>
  <w:num w:numId="39">
    <w:abstractNumId w:val="26"/>
  </w:num>
  <w:num w:numId="40">
    <w:abstractNumId w:val="2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3"/>
  </w:num>
  <w:num w:numId="44">
    <w:abstractNumId w:val="31"/>
  </w:num>
  <w:num w:numId="45">
    <w:abstractNumId w:val="11"/>
  </w:num>
  <w:num w:numId="46">
    <w:abstractNumId w:val="48"/>
  </w:num>
  <w:num w:numId="47">
    <w:abstractNumId w:val="40"/>
  </w:num>
  <w:num w:numId="48">
    <w:abstractNumId w:val="1"/>
  </w:num>
  <w:num w:numId="49">
    <w:abstractNumId w:val="0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58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2114"/>
    <w:rsid w:val="00203F8B"/>
    <w:rsid w:val="00206926"/>
    <w:rsid w:val="00211440"/>
    <w:rsid w:val="002120BC"/>
    <w:rsid w:val="00213B27"/>
    <w:rsid w:val="002168D6"/>
    <w:rsid w:val="00220986"/>
    <w:rsid w:val="00220D7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1938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22F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87D68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281C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C7ED4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627B"/>
    <w:rsid w:val="00707CE0"/>
    <w:rsid w:val="00710855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3932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53C"/>
    <w:rsid w:val="008306AD"/>
    <w:rsid w:val="00831005"/>
    <w:rsid w:val="00833A30"/>
    <w:rsid w:val="00837A8B"/>
    <w:rsid w:val="008414FF"/>
    <w:rsid w:val="00846296"/>
    <w:rsid w:val="0084665F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541D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2E1A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8533C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E5E75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96EC3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128A"/>
    <w:rsid w:val="00D534F9"/>
    <w:rsid w:val="00D53E91"/>
    <w:rsid w:val="00D55C49"/>
    <w:rsid w:val="00D609E4"/>
    <w:rsid w:val="00D623BB"/>
    <w:rsid w:val="00D63D69"/>
    <w:rsid w:val="00D67400"/>
    <w:rsid w:val="00D676AD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3962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3491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2A2C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AA495-C046-4B06-AB7D-D4DCCC0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2021-01-20T10:32:00Z</cp:lastPrinted>
  <dcterms:created xsi:type="dcterms:W3CDTF">2021-02-10T09:17:00Z</dcterms:created>
  <dcterms:modified xsi:type="dcterms:W3CDTF">2021-02-10T09:22:00Z</dcterms:modified>
</cp:coreProperties>
</file>