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1925C8" w:rsidRDefault="006B0DDF">
      <w:pPr>
        <w:pStyle w:val="Titel"/>
        <w:rPr>
          <w:rFonts w:ascii="Courier New" w:hAnsi="Courier New" w:cs="Courier New"/>
          <w:noProof/>
          <w:sz w:val="32"/>
          <w:szCs w:val="32"/>
        </w:rPr>
      </w:pPr>
      <w:r w:rsidRPr="008631D0">
        <w:rPr>
          <w:rFonts w:ascii="Courier New" w:hAnsi="Courier New" w:cs="Courier New"/>
          <w:b w:val="0"/>
          <w:noProof/>
          <w:sz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494A92F0" wp14:editId="4CF3EE48">
            <wp:simplePos x="0" y="0"/>
            <wp:positionH relativeFrom="column">
              <wp:posOffset>10795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64F2D" w:rsidRPr="001925C8">
        <w:rPr>
          <w:rFonts w:ascii="Courier New" w:hAnsi="Courier New" w:cs="Courier New"/>
          <w:sz w:val="32"/>
          <w:szCs w:val="32"/>
        </w:rPr>
        <w:t>Dreiecke</w:t>
      </w:r>
      <w:proofErr w:type="spellEnd"/>
      <w:r w:rsidR="00864F2D" w:rsidRPr="001925C8">
        <w:rPr>
          <w:rFonts w:ascii="Courier New" w:hAnsi="Courier New" w:cs="Courier New"/>
          <w:sz w:val="32"/>
          <w:szCs w:val="32"/>
        </w:rPr>
        <w:t xml:space="preserve"> - </w:t>
      </w:r>
      <w:r w:rsidR="002624F4">
        <w:rPr>
          <w:rFonts w:ascii="Courier New" w:hAnsi="Courier New" w:cs="Courier New"/>
          <w:sz w:val="32"/>
          <w:szCs w:val="32"/>
        </w:rPr>
        <w:t>Sinus</w:t>
      </w:r>
      <w:r w:rsidR="00864F2D" w:rsidRPr="001925C8">
        <w:rPr>
          <w:rFonts w:ascii="Courier New" w:hAnsi="Courier New" w:cs="Courier New"/>
          <w:sz w:val="32"/>
          <w:szCs w:val="32"/>
        </w:rPr>
        <w:t xml:space="preserve"> I</w:t>
      </w:r>
      <w:r w:rsidR="00B46D26">
        <w:rPr>
          <w:rFonts w:ascii="Courier New" w:hAnsi="Courier New" w:cs="Courier New"/>
          <w:sz w:val="32"/>
          <w:szCs w:val="32"/>
        </w:rPr>
        <w:t>I</w:t>
      </w:r>
      <w:bookmarkStart w:id="0" w:name="_GoBack"/>
      <w:bookmarkEnd w:id="0"/>
    </w:p>
    <w:p w:rsidR="00864F2D" w:rsidRPr="001925C8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607930" w:rsidP="001925C8">
      <w:pPr>
        <w:rPr>
          <w:rFonts w:ascii="Courier New" w:hAnsi="Courier New" w:cs="Courier New"/>
          <w:bCs/>
          <w:noProof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5" type="#_x0000_t75" style="position:absolute;margin-left:266pt;margin-top:8pt;width:115.45pt;height:87pt;z-index:251659264">
            <v:imagedata r:id="rId9" o:title=""/>
            <w10:wrap type="square"/>
          </v:shape>
          <o:OLEObject Type="Embed" ProgID="PBrush" ShapeID="_x0000_s1125" DrawAspect="Content" ObjectID="_1674229056" r:id="rId10"/>
        </w:pict>
      </w:r>
    </w:p>
    <w:p w:rsidR="00864F2D" w:rsidRPr="001925C8" w:rsidRDefault="00864F2D" w:rsidP="001925C8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 w:rsidP="001925C8">
      <w:pPr>
        <w:rPr>
          <w:rFonts w:ascii="Courier New" w:hAnsi="Courier New" w:cs="Courier New"/>
          <w:bCs/>
          <w:sz w:val="28"/>
        </w:rPr>
      </w:pPr>
      <w:r w:rsidRPr="001925C8">
        <w:rPr>
          <w:rFonts w:ascii="Courier New" w:hAnsi="Courier New" w:cs="Courier New"/>
          <w:bCs/>
          <w:noProof/>
          <w:sz w:val="28"/>
        </w:rPr>
        <w:t xml:space="preserve">Berechne </w:t>
      </w:r>
      <w:r w:rsidRPr="001925C8">
        <w:rPr>
          <w:rFonts w:ascii="Courier New" w:hAnsi="Courier New" w:cs="Courier New"/>
          <w:bCs/>
          <w:sz w:val="28"/>
        </w:rPr>
        <w:t>alle Winkel, wenn die Seiten des Dreiecks bekannt sind. Aus der Lösungstabelle unten kann das Lösungswort abgelesen werden.</w:t>
      </w:r>
    </w:p>
    <w:p w:rsidR="00864F2D" w:rsidRPr="001925C8" w:rsidRDefault="00864F2D" w:rsidP="001925C8">
      <w:pPr>
        <w:rPr>
          <w:rFonts w:ascii="Courier New" w:hAnsi="Courier New" w:cs="Courier New"/>
          <w:bCs/>
        </w:rPr>
      </w:pPr>
    </w:p>
    <w:p w:rsidR="00864F2D" w:rsidRPr="001925C8" w:rsidRDefault="00864F2D" w:rsidP="006B0DDF">
      <w:pPr>
        <w:jc w:val="both"/>
        <w:rPr>
          <w:rFonts w:ascii="Courier New" w:hAnsi="Courier New" w:cs="Courier New"/>
          <w:bCs/>
        </w:rPr>
      </w:pPr>
    </w:p>
    <w:p w:rsidR="00864F2D" w:rsidRPr="001925C8" w:rsidRDefault="00864F2D">
      <w:pPr>
        <w:rPr>
          <w:rFonts w:ascii="Courier New" w:hAnsi="Courier New" w:cs="Courier New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532"/>
        <w:gridCol w:w="1532"/>
        <w:gridCol w:w="1531"/>
        <w:gridCol w:w="1532"/>
        <w:gridCol w:w="1532"/>
      </w:tblGrid>
      <w:tr w:rsidR="00864F2D" w:rsidRPr="006B0DDF"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a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b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c</w:t>
            </w:r>
          </w:p>
        </w:tc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sym w:font="Symbol" w:char="F061"/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sym w:font="Symbol" w:char="F062"/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sym w:font="Symbol" w:char="F067"/>
            </w:r>
          </w:p>
        </w:tc>
      </w:tr>
      <w:tr w:rsidR="00864F2D" w:rsidRPr="006B0DDF" w:rsidTr="006B0DDF"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7,92 cm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5,1 cm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3,94 cm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864F2D" w:rsidRPr="006B0DDF" w:rsidTr="006B0DDF"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5,1 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3,9 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3 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864F2D" w:rsidRPr="006B0DDF" w:rsidTr="006B0DDF"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11,92 dm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7,8 dm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15,66 dm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864F2D" w:rsidRPr="006B0DDF" w:rsidTr="006B0DDF"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6,9 km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8,15 km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7,54 km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864F2D" w:rsidRPr="006B0DDF" w:rsidTr="006B0DDF"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4,94 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7,7 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5,73 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864F2D" w:rsidRPr="006B0DDF" w:rsidTr="006B0DDF"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4,3 cm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7,3 cm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5 cm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864F2D" w:rsidRPr="006B0DDF" w:rsidTr="006B0DDF"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3,8 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5 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2,49 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864F2D" w:rsidRPr="006B0DDF" w:rsidTr="006B0DDF"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7,8 cm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5,8 cm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4,94 cm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864F2D" w:rsidRPr="006B0DDF" w:rsidTr="006B0DDF"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7,1 cm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4,9 cm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3,6 cm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864F2D" w:rsidRPr="006B0DDF" w:rsidTr="006B0DDF">
        <w:tc>
          <w:tcPr>
            <w:tcW w:w="1531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7,7 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14,9 m</w:t>
            </w:r>
          </w:p>
        </w:tc>
        <w:tc>
          <w:tcPr>
            <w:tcW w:w="1532" w:type="dxa"/>
            <w:shd w:val="clear" w:color="auto" w:fill="FFFFFF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6B0DDF">
              <w:rPr>
                <w:rFonts w:ascii="Courier New" w:hAnsi="Courier New" w:cs="Courier New"/>
                <w:bCs/>
              </w:rPr>
              <w:t>10,4 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6B0DDF" w:rsidRDefault="00864F2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</w:tbl>
    <w:p w:rsidR="00493CFB" w:rsidRPr="001925C8" w:rsidRDefault="00493CFB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901"/>
        <w:gridCol w:w="1005"/>
        <w:gridCol w:w="873"/>
        <w:gridCol w:w="873"/>
        <w:gridCol w:w="873"/>
        <w:gridCol w:w="1005"/>
        <w:gridCol w:w="902"/>
        <w:gridCol w:w="902"/>
        <w:gridCol w:w="873"/>
      </w:tblGrid>
      <w:tr w:rsidR="00493CFB" w:rsidRPr="001925C8" w:rsidTr="00B06B3B"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A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B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C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D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E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F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G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H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I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K</w:t>
            </w:r>
          </w:p>
        </w:tc>
      </w:tr>
      <w:tr w:rsidR="00493CFB" w:rsidRPr="001925C8" w:rsidTr="00B06B3B"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121,8°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47,8°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103,1°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52°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26°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92°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110,1°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47,8°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27,8°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35°</w:t>
            </w:r>
          </w:p>
        </w:tc>
      </w:tr>
    </w:tbl>
    <w:p w:rsidR="00493CFB" w:rsidRPr="001925C8" w:rsidRDefault="00493CFB" w:rsidP="00493CFB">
      <w:pPr>
        <w:rPr>
          <w:rFonts w:ascii="Courier New" w:hAnsi="Courier New" w:cs="Courier New"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1005"/>
        <w:gridCol w:w="907"/>
        <w:gridCol w:w="907"/>
        <w:gridCol w:w="907"/>
      </w:tblGrid>
      <w:tr w:rsidR="00493CFB" w:rsidRPr="001925C8" w:rsidTr="00B06B3B">
        <w:trPr>
          <w:trHeight w:val="304"/>
        </w:trPr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L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M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N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O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R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S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T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U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W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Z</w:t>
            </w:r>
          </w:p>
        </w:tc>
      </w:tr>
      <w:tr w:rsidR="00493CFB" w:rsidRPr="001925C8" w:rsidTr="00B06B3B"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68,5°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33,2°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29°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35,9°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39,9°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48,1°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103,2°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41,9°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92,8°</w:t>
            </w:r>
          </w:p>
        </w:tc>
        <w:tc>
          <w:tcPr>
            <w:tcW w:w="907" w:type="dxa"/>
          </w:tcPr>
          <w:p w:rsidR="00493CFB" w:rsidRPr="001925C8" w:rsidRDefault="00493CFB" w:rsidP="00B06B3B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40,9°</w:t>
            </w:r>
          </w:p>
        </w:tc>
      </w:tr>
    </w:tbl>
    <w:p w:rsidR="00864F2D" w:rsidRPr="001925C8" w:rsidRDefault="00864F2D">
      <w:pPr>
        <w:rPr>
          <w:rFonts w:ascii="Courier New" w:hAnsi="Courier New" w:cs="Courier New"/>
          <w:lang w:val="en-GB"/>
        </w:rPr>
      </w:pPr>
    </w:p>
    <w:p w:rsidR="00864F2D" w:rsidRPr="001925C8" w:rsidRDefault="00864F2D">
      <w:pPr>
        <w:rPr>
          <w:rFonts w:ascii="Courier New" w:hAnsi="Courier New" w:cs="Courier New"/>
          <w:bCs/>
        </w:rPr>
      </w:pPr>
      <w:r w:rsidRPr="001925C8">
        <w:rPr>
          <w:rFonts w:ascii="Courier New" w:hAnsi="Courier New" w:cs="Courier New"/>
          <w:bCs/>
        </w:rPr>
        <w:t>LÖSUNGSWORT: ________________________________________________</w:t>
      </w:r>
    </w:p>
    <w:p w:rsidR="00864F2D" w:rsidRPr="001925C8" w:rsidRDefault="00864F2D">
      <w:pP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6B0DDF" w:rsidRDefault="006B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6B0DDF" w:rsidRDefault="006B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6B0DDF" w:rsidRDefault="006B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6B0DDF" w:rsidRDefault="006B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6B0DDF" w:rsidRDefault="006B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6B0DDF" w:rsidRDefault="006B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6B0DDF" w:rsidRPr="001925C8" w:rsidRDefault="006B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sectPr w:rsidR="006B0DDF" w:rsidRPr="001925C8"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30" w:rsidRDefault="00607930">
      <w:r>
        <w:separator/>
      </w:r>
    </w:p>
  </w:endnote>
  <w:endnote w:type="continuationSeparator" w:id="0">
    <w:p w:rsidR="00607930" w:rsidRDefault="0060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30" w:rsidRDefault="00607930">
      <w:r>
        <w:separator/>
      </w:r>
    </w:p>
  </w:footnote>
  <w:footnote w:type="continuationSeparator" w:id="0">
    <w:p w:rsidR="00607930" w:rsidRDefault="00607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1925C8"/>
    <w:rsid w:val="00237D14"/>
    <w:rsid w:val="002624F4"/>
    <w:rsid w:val="00493CFB"/>
    <w:rsid w:val="00607930"/>
    <w:rsid w:val="006B0DDF"/>
    <w:rsid w:val="00784729"/>
    <w:rsid w:val="00820458"/>
    <w:rsid w:val="00864F2D"/>
    <w:rsid w:val="009C3CA2"/>
    <w:rsid w:val="009F0C3A"/>
    <w:rsid w:val="00B06B3B"/>
    <w:rsid w:val="00B46D26"/>
    <w:rsid w:val="00B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D7D7-AB10-4BBD-83DA-1AFCA2BF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5</cp:revision>
  <cp:lastPrinted>2002-11-16T15:11:00Z</cp:lastPrinted>
  <dcterms:created xsi:type="dcterms:W3CDTF">2021-02-07T17:45:00Z</dcterms:created>
  <dcterms:modified xsi:type="dcterms:W3CDTF">2021-02-07T17:49:00Z</dcterms:modified>
</cp:coreProperties>
</file>