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5D35" w:rsidRDefault="006B0DDF" w:rsidP="00285D35">
      <w:pPr>
        <w:pStyle w:val="Titel"/>
        <w:ind w:right="-284"/>
        <w:rPr>
          <w:rFonts w:ascii="Courier New" w:hAnsi="Courier New" w:cs="Courier New"/>
          <w:noProof/>
          <w:sz w:val="32"/>
          <w:szCs w:val="32"/>
          <w:lang w:val="de-DE"/>
        </w:rPr>
      </w:pPr>
      <w:r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6D74E6C" wp14:editId="1CE85DCD">
            <wp:simplePos x="0" y="0"/>
            <wp:positionH relativeFrom="column">
              <wp:posOffset>-171450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 xml:space="preserve">Trigonometrie – das allgemeine </w:t>
      </w:r>
      <w:r w:rsidR="007D68AE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Vier</w:t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eck I</w:t>
      </w:r>
    </w:p>
    <w:p w:rsidR="00864F2D" w:rsidRPr="004F49CF" w:rsidRDefault="00864F2D">
      <w:pPr>
        <w:rPr>
          <w:rFonts w:ascii="Courier New" w:hAnsi="Courier New" w:cs="Courier New"/>
          <w:bCs/>
          <w:noProof/>
        </w:rPr>
      </w:pPr>
    </w:p>
    <w:p w:rsidR="00864F2D" w:rsidRPr="004F49CF" w:rsidRDefault="00864F2D" w:rsidP="001925C8">
      <w:pPr>
        <w:rPr>
          <w:rFonts w:ascii="Courier New" w:hAnsi="Courier New" w:cs="Courier New"/>
          <w:bCs/>
          <w:noProof/>
        </w:rPr>
      </w:pPr>
    </w:p>
    <w:p w:rsidR="00285D35" w:rsidRDefault="00285D35" w:rsidP="00285D35">
      <w:pPr>
        <w:rPr>
          <w:rFonts w:ascii="Courier New" w:hAnsi="Courier New" w:cs="Courier New"/>
        </w:rPr>
      </w:pPr>
    </w:p>
    <w:p w:rsidR="007D68AE" w:rsidRDefault="007D68AE" w:rsidP="00285D35">
      <w:pPr>
        <w:rPr>
          <w:rFonts w:ascii="Courier New" w:hAnsi="Courier New" w:cs="Courier New"/>
        </w:rPr>
      </w:pPr>
    </w:p>
    <w:p w:rsidR="007D68AE" w:rsidRDefault="00D07260" w:rsidP="00D0726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7D68AE">
        <w:rPr>
          <w:rFonts w:ascii="Courier New" w:hAnsi="Courier New" w:cs="Courier New"/>
        </w:rPr>
        <w:t>Gegeben sind: a = 3,3 cm, c = d = 4,9 cm und δ = 52°</w:t>
      </w:r>
    </w:p>
    <w:p w:rsidR="007D68AE" w:rsidRDefault="00D07260" w:rsidP="00285D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7D68AE">
        <w:rPr>
          <w:rFonts w:ascii="Courier New" w:hAnsi="Courier New" w:cs="Courier New"/>
        </w:rPr>
        <w:t>Gesucht: b = _______</w:t>
      </w:r>
      <w:r>
        <w:rPr>
          <w:rFonts w:ascii="Courier New" w:hAnsi="Courier New" w:cs="Courier New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_______</w:t>
      </w:r>
      <w:r w:rsidR="003957FC">
        <w:rPr>
          <w:rFonts w:ascii="Courier New" w:hAnsi="Courier New" w:cs="Courier New"/>
        </w:rPr>
        <w:t xml:space="preserve">  b = 2,7 cm  4,3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C9150" wp14:editId="459F6BA0">
                <wp:simplePos x="0" y="0"/>
                <wp:positionH relativeFrom="column">
                  <wp:posOffset>310439</wp:posOffset>
                </wp:positionH>
                <wp:positionV relativeFrom="paragraph">
                  <wp:posOffset>135741</wp:posOffset>
                </wp:positionV>
                <wp:extent cx="5365377" cy="1156447"/>
                <wp:effectExtent l="0" t="0" r="26035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15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margin-left:24.45pt;margin-top:10.7pt;width:422.45pt;height:91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" fillcolor="white [3212]" strokecolor="black [3213]" strokeweight=".5pt"/>
            </w:pict>
          </mc:Fallback>
        </mc:AlternateContent>
      </w:r>
    </w:p>
    <w:p w:rsidR="00D07260" w:rsidRDefault="00C64B89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0528" behindDoc="0" locked="0" layoutInCell="1" allowOverlap="1" wp14:anchorId="179B8278" wp14:editId="43E8F5E2">
            <wp:simplePos x="0" y="0"/>
            <wp:positionH relativeFrom="column">
              <wp:posOffset>4537075</wp:posOffset>
            </wp:positionH>
            <wp:positionV relativeFrom="paragraph">
              <wp:posOffset>29210</wp:posOffset>
            </wp:positionV>
            <wp:extent cx="1069340" cy="1008380"/>
            <wp:effectExtent l="0" t="0" r="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Gegeben sind: a = </w:t>
      </w:r>
      <w:r w:rsidR="003957FC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,</w:t>
      </w:r>
      <w:r w:rsidR="003957FC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cm, c = d = </w:t>
      </w:r>
      <w:r w:rsidR="003957F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cm und δ = </w:t>
      </w:r>
      <w:r w:rsidR="003957FC">
        <w:rPr>
          <w:rFonts w:ascii="Courier New" w:hAnsi="Courier New" w:cs="Courier New"/>
        </w:rPr>
        <w:t>118</w:t>
      </w:r>
      <w:r>
        <w:rPr>
          <w:rFonts w:ascii="Courier New" w:hAnsi="Courier New" w:cs="Courier New"/>
        </w:rPr>
        <w:t>°</w:t>
      </w:r>
    </w:p>
    <w:p w:rsidR="00D07260" w:rsidRDefault="00D07260" w:rsidP="00D0726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b = _______ 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_______</w:t>
      </w:r>
      <w:r w:rsidR="003957FC">
        <w:rPr>
          <w:rFonts w:ascii="Courier New" w:hAnsi="Courier New" w:cs="Courier New"/>
        </w:rPr>
        <w:t xml:space="preserve">  b = 3,6 cm    6,9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8CD2F" wp14:editId="42747105">
                <wp:simplePos x="0" y="0"/>
                <wp:positionH relativeFrom="column">
                  <wp:posOffset>309880</wp:posOffset>
                </wp:positionH>
                <wp:positionV relativeFrom="paragraph">
                  <wp:posOffset>152512</wp:posOffset>
                </wp:positionV>
                <wp:extent cx="5365377" cy="1156447"/>
                <wp:effectExtent l="0" t="0" r="26035" b="247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15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24.4pt;margin-top:12pt;width:422.45pt;height:91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" fillcolor="white [3212]" strokecolor="black [3213]" strokeweight=".5pt"/>
            </w:pict>
          </mc:Fallback>
        </mc:AlternateContent>
      </w:r>
    </w:p>
    <w:p w:rsidR="00D07260" w:rsidRDefault="00C64B89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4624" behindDoc="0" locked="0" layoutInCell="1" allowOverlap="1" wp14:anchorId="37F19018" wp14:editId="4931C8B4">
            <wp:simplePos x="0" y="0"/>
            <wp:positionH relativeFrom="column">
              <wp:posOffset>4537075</wp:posOffset>
            </wp:positionH>
            <wp:positionV relativeFrom="paragraph">
              <wp:posOffset>45720</wp:posOffset>
            </wp:positionV>
            <wp:extent cx="1069340" cy="1008380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285D35">
      <w:pPr>
        <w:rPr>
          <w:rFonts w:ascii="Courier New" w:hAnsi="Courier New" w:cs="Courier New"/>
        </w:rPr>
      </w:pPr>
    </w:p>
    <w:p w:rsidR="00D07260" w:rsidRDefault="00D07260" w:rsidP="00285D35">
      <w:pPr>
        <w:rPr>
          <w:rFonts w:ascii="Courier New" w:hAnsi="Courier New" w:cs="Courier New"/>
        </w:rPr>
      </w:pPr>
    </w:p>
    <w:p w:rsidR="00C64B89" w:rsidRDefault="00C64B89" w:rsidP="00C64B89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Gegeben sind: a = </w:t>
      </w:r>
      <w:r w:rsidR="003957FC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,</w:t>
      </w:r>
      <w:r w:rsidR="003957FC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cm, c = d = </w:t>
      </w:r>
      <w:r w:rsidR="003957F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,</w:t>
      </w:r>
      <w:r w:rsidR="003957FC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cm und b = 3,</w:t>
      </w:r>
      <w:r w:rsidR="003957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cm</w:t>
      </w:r>
    </w:p>
    <w:p w:rsidR="00C64B89" w:rsidRDefault="00C64B89" w:rsidP="00C64B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</w:t>
      </w:r>
      <w:r w:rsidR="003957FC">
        <w:rPr>
          <w:rFonts w:ascii="Courier New" w:hAnsi="Courier New" w:cs="Courier New"/>
        </w:rPr>
        <w:t>δ</w:t>
      </w:r>
      <w:r>
        <w:rPr>
          <w:rFonts w:ascii="Courier New" w:hAnsi="Courier New" w:cs="Courier New"/>
        </w:rPr>
        <w:t xml:space="preserve"> = _______ </w:t>
      </w:r>
      <w:r w:rsidR="003957FC">
        <w:rPr>
          <w:rFonts w:ascii="Courier New" w:hAnsi="Courier New" w:cs="Courier New"/>
        </w:rPr>
        <w:t>66°</w:t>
      </w:r>
      <w:r>
        <w:rPr>
          <w:rFonts w:ascii="Courier New" w:hAnsi="Courier New" w:cs="Courier New"/>
        </w:rPr>
        <w:t xml:space="preserve"> </w:t>
      </w:r>
      <w:r w:rsidR="003957FC">
        <w:rPr>
          <w:rFonts w:ascii="Courier New" w:hAnsi="Courier New" w:cs="Courier New"/>
        </w:rPr>
        <w:t>α</w:t>
      </w:r>
      <w:r>
        <w:rPr>
          <w:rFonts w:ascii="Courier New" w:hAnsi="Courier New" w:cs="Courier New"/>
        </w:rPr>
        <w:t xml:space="preserve"> = _______</w:t>
      </w:r>
      <w:r w:rsidR="003957FC">
        <w:rPr>
          <w:rFonts w:ascii="Courier New" w:hAnsi="Courier New" w:cs="Courier New"/>
        </w:rPr>
        <w:t xml:space="preserve"> 96°</w:t>
      </w:r>
    </w:p>
    <w:p w:rsidR="00D07260" w:rsidRDefault="003957FC" w:rsidP="00285D3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8720" behindDoc="0" locked="0" layoutInCell="1" allowOverlap="1" wp14:anchorId="4A584572" wp14:editId="376D00C7">
            <wp:simplePos x="0" y="0"/>
            <wp:positionH relativeFrom="column">
              <wp:posOffset>4211320</wp:posOffset>
            </wp:positionH>
            <wp:positionV relativeFrom="paragraph">
              <wp:posOffset>131968</wp:posOffset>
            </wp:positionV>
            <wp:extent cx="1398270" cy="1063625"/>
            <wp:effectExtent l="0" t="0" r="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C59D4" wp14:editId="224EF6A1">
                <wp:simplePos x="0" y="0"/>
                <wp:positionH relativeFrom="column">
                  <wp:posOffset>309880</wp:posOffset>
                </wp:positionH>
                <wp:positionV relativeFrom="paragraph">
                  <wp:posOffset>100479</wp:posOffset>
                </wp:positionV>
                <wp:extent cx="5365377" cy="1156447"/>
                <wp:effectExtent l="0" t="0" r="26035" b="247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15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24.4pt;margin-top:7.9pt;width:422.45pt;height:91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" fillcolor="white [3212]" strokecolor="black [3213]" strokeweight=".5pt"/>
            </w:pict>
          </mc:Fallback>
        </mc:AlternateContent>
      </w: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3957FC">
      <w:pPr>
        <w:rPr>
          <w:rFonts w:ascii="Courier New" w:hAnsi="Courier New" w:cs="Courier New"/>
        </w:rPr>
      </w:pPr>
    </w:p>
    <w:p w:rsidR="003957FC" w:rsidRDefault="008552FE" w:rsidP="003957FC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bookmarkStart w:id="0" w:name="_GoBack"/>
      <w:bookmarkEnd w:id="0"/>
      <w:r w:rsidR="003957FC">
        <w:rPr>
          <w:rFonts w:ascii="Courier New" w:hAnsi="Courier New" w:cs="Courier New"/>
        </w:rPr>
        <w:t>. Gegeben sind: a = 6,8 cm, c = d = 6,1 cm und b = 7,3 cm</w:t>
      </w:r>
    </w:p>
    <w:p w:rsidR="003957FC" w:rsidRDefault="003957FC" w:rsidP="003957F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δ = _______ 110 α = _______ 82</w:t>
      </w: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DA931" wp14:editId="1130AEC5">
                <wp:simplePos x="0" y="0"/>
                <wp:positionH relativeFrom="column">
                  <wp:posOffset>309880</wp:posOffset>
                </wp:positionH>
                <wp:positionV relativeFrom="paragraph">
                  <wp:posOffset>-17369</wp:posOffset>
                </wp:positionV>
                <wp:extent cx="5365377" cy="1156447"/>
                <wp:effectExtent l="0" t="0" r="26035" b="2476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15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24.4pt;margin-top:-1.35pt;width:422.45pt;height:91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81792" behindDoc="0" locked="0" layoutInCell="1" allowOverlap="1" wp14:anchorId="011F1870" wp14:editId="20F92E19">
            <wp:simplePos x="0" y="0"/>
            <wp:positionH relativeFrom="column">
              <wp:posOffset>4211320</wp:posOffset>
            </wp:positionH>
            <wp:positionV relativeFrom="paragraph">
              <wp:posOffset>13746</wp:posOffset>
            </wp:positionV>
            <wp:extent cx="1398270" cy="1063625"/>
            <wp:effectExtent l="0" t="0" r="0" b="31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Pr="00285D35" w:rsidRDefault="003957FC" w:rsidP="00285D35">
      <w:pPr>
        <w:rPr>
          <w:rFonts w:ascii="Courier New" w:hAnsi="Courier New" w:cs="Courier New"/>
        </w:rPr>
      </w:pPr>
    </w:p>
    <w:sectPr w:rsidR="003957FC" w:rsidRPr="00285D35"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8E" w:rsidRDefault="00EE7E8E">
      <w:r>
        <w:separator/>
      </w:r>
    </w:p>
  </w:endnote>
  <w:endnote w:type="continuationSeparator" w:id="0">
    <w:p w:rsidR="00EE7E8E" w:rsidRDefault="00EE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8E" w:rsidRDefault="00EE7E8E">
      <w:r>
        <w:separator/>
      </w:r>
    </w:p>
  </w:footnote>
  <w:footnote w:type="continuationSeparator" w:id="0">
    <w:p w:rsidR="00EE7E8E" w:rsidRDefault="00EE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C02F6"/>
    <w:rsid w:val="000C5546"/>
    <w:rsid w:val="000F0AF9"/>
    <w:rsid w:val="000F74AD"/>
    <w:rsid w:val="00120635"/>
    <w:rsid w:val="00160E06"/>
    <w:rsid w:val="00187604"/>
    <w:rsid w:val="001925C8"/>
    <w:rsid w:val="001B34DA"/>
    <w:rsid w:val="00205EC5"/>
    <w:rsid w:val="00237D14"/>
    <w:rsid w:val="0027454B"/>
    <w:rsid w:val="00285D35"/>
    <w:rsid w:val="002D4B59"/>
    <w:rsid w:val="00314611"/>
    <w:rsid w:val="003614B6"/>
    <w:rsid w:val="003957FC"/>
    <w:rsid w:val="003F73D2"/>
    <w:rsid w:val="004847F4"/>
    <w:rsid w:val="00493CFB"/>
    <w:rsid w:val="004A49C1"/>
    <w:rsid w:val="004B5BDD"/>
    <w:rsid w:val="004F49CF"/>
    <w:rsid w:val="00520F27"/>
    <w:rsid w:val="0053390D"/>
    <w:rsid w:val="005B7EC1"/>
    <w:rsid w:val="0060763B"/>
    <w:rsid w:val="00635E04"/>
    <w:rsid w:val="006525F8"/>
    <w:rsid w:val="0065400C"/>
    <w:rsid w:val="00666C33"/>
    <w:rsid w:val="0068057C"/>
    <w:rsid w:val="00693218"/>
    <w:rsid w:val="006A0E0F"/>
    <w:rsid w:val="006B0DDF"/>
    <w:rsid w:val="006D2138"/>
    <w:rsid w:val="00740C9E"/>
    <w:rsid w:val="00756735"/>
    <w:rsid w:val="00784729"/>
    <w:rsid w:val="007A4D05"/>
    <w:rsid w:val="007B44C8"/>
    <w:rsid w:val="007D68AE"/>
    <w:rsid w:val="00820458"/>
    <w:rsid w:val="00827BEF"/>
    <w:rsid w:val="008552FE"/>
    <w:rsid w:val="00864F2D"/>
    <w:rsid w:val="0087078F"/>
    <w:rsid w:val="008D0D8A"/>
    <w:rsid w:val="008D241B"/>
    <w:rsid w:val="00910F0A"/>
    <w:rsid w:val="00975C00"/>
    <w:rsid w:val="00985EB1"/>
    <w:rsid w:val="009F0C3A"/>
    <w:rsid w:val="00A03995"/>
    <w:rsid w:val="00A96E6B"/>
    <w:rsid w:val="00AB7A7F"/>
    <w:rsid w:val="00B06B3B"/>
    <w:rsid w:val="00B35A41"/>
    <w:rsid w:val="00B55B4A"/>
    <w:rsid w:val="00B61C8E"/>
    <w:rsid w:val="00BC4BD7"/>
    <w:rsid w:val="00BD02C9"/>
    <w:rsid w:val="00C64B89"/>
    <w:rsid w:val="00CB29DE"/>
    <w:rsid w:val="00D07260"/>
    <w:rsid w:val="00D31A9E"/>
    <w:rsid w:val="00D60E72"/>
    <w:rsid w:val="00D76700"/>
    <w:rsid w:val="00DC2EAD"/>
    <w:rsid w:val="00DD48A3"/>
    <w:rsid w:val="00E06A95"/>
    <w:rsid w:val="00E2059F"/>
    <w:rsid w:val="00E5686C"/>
    <w:rsid w:val="00EE6704"/>
    <w:rsid w:val="00E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AEAA-9941-4CFD-AD9A-0B5029A9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5</cp:revision>
  <cp:lastPrinted>2021-02-08T13:40:00Z</cp:lastPrinted>
  <dcterms:created xsi:type="dcterms:W3CDTF">2021-02-12T09:30:00Z</dcterms:created>
  <dcterms:modified xsi:type="dcterms:W3CDTF">2021-02-12T10:48:00Z</dcterms:modified>
</cp:coreProperties>
</file>