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A" w:rsidRPr="00AD18FC" w:rsidRDefault="00AD18FC" w:rsidP="00D9288D">
      <w:pPr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C22DEC1" wp14:editId="20C85D7E">
            <wp:simplePos x="0" y="0"/>
            <wp:positionH relativeFrom="column">
              <wp:posOffset>1270</wp:posOffset>
            </wp:positionH>
            <wp:positionV relativeFrom="paragraph">
              <wp:posOffset>40640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CA">
        <w:rPr>
          <w:rFonts w:ascii="Courier New" w:hAnsi="Courier New" w:cs="Courier New"/>
          <w:b/>
          <w:sz w:val="36"/>
        </w:rPr>
        <w:t xml:space="preserve">Übungen zum Einmaleins </w:t>
      </w:r>
      <w:r w:rsidR="002755D8">
        <w:rPr>
          <w:rFonts w:ascii="Courier New" w:hAnsi="Courier New" w:cs="Courier New"/>
          <w:b/>
          <w:sz w:val="36"/>
        </w:rPr>
        <w:t>V</w:t>
      </w:r>
      <w:r w:rsidR="000F50CD">
        <w:rPr>
          <w:rFonts w:ascii="Courier New" w:hAnsi="Courier New" w:cs="Courier New"/>
          <w:b/>
          <w:sz w:val="36"/>
        </w:rPr>
        <w:t>I</w:t>
      </w:r>
    </w:p>
    <w:p w:rsidR="00C425CA" w:rsidRPr="00C425CA" w:rsidRDefault="00C425CA" w:rsidP="00C425CA">
      <w:pPr>
        <w:spacing w:after="0"/>
        <w:rPr>
          <w:rFonts w:ascii="Courier New" w:hAnsi="Courier New" w:cs="Courier New"/>
          <w:sz w:val="24"/>
        </w:rPr>
      </w:pPr>
      <w:r w:rsidRPr="00C425CA">
        <w:rPr>
          <w:rFonts w:ascii="Courier New" w:hAnsi="Courier New" w:cs="Courier New"/>
          <w:sz w:val="24"/>
        </w:rPr>
        <w:t xml:space="preserve">Fülle die nachfolgenden sechs Zahlenquadrate aus. Hinter, bzw. unter den Doppellinien ergibt sich jeweils das Produkt der </w:t>
      </w:r>
      <w:proofErr w:type="spellStart"/>
      <w:r w:rsidRPr="00C425CA">
        <w:rPr>
          <w:rFonts w:ascii="Courier New" w:hAnsi="Courier New" w:cs="Courier New"/>
          <w:sz w:val="24"/>
        </w:rPr>
        <w:t>zweizahligen</w:t>
      </w:r>
      <w:proofErr w:type="spellEnd"/>
      <w:r w:rsidRPr="00C425CA">
        <w:rPr>
          <w:rFonts w:ascii="Courier New" w:hAnsi="Courier New" w:cs="Courier New"/>
          <w:sz w:val="24"/>
        </w:rPr>
        <w:t xml:space="preserve"> Zeile, bzw. Spalte. Viel Spaß beim Rechnen !</w:t>
      </w: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E7020" w:rsidRDefault="00CE7020" w:rsidP="00C425CA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425CA" w:rsidRPr="00C425CA" w:rsidTr="00C425CA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425CA" w:rsidRPr="00C425CA" w:rsidRDefault="00234DA4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CA" w:rsidRPr="00C425CA" w:rsidRDefault="00234DA4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234DA4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CA" w:rsidRPr="00C425CA" w:rsidRDefault="00234DA4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5CA" w:rsidRPr="00C425CA" w:rsidRDefault="00234DA4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234DA4" w:rsidP="0049561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49561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425CA" w:rsidRPr="00C425CA" w:rsidTr="00C425CA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234DA4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234DA4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425CA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234DA4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425CA" w:rsidRPr="00C425CA" w:rsidRDefault="00234DA4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234DA4" w:rsidP="0049561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49561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425CA" w:rsidRPr="00C425CA" w:rsidTr="00C425CA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425CA" w:rsidRPr="00C425CA" w:rsidRDefault="00C425CA" w:rsidP="0049561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25CA" w:rsidRPr="00C425CA" w:rsidRDefault="00C425CA" w:rsidP="0049561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</w:tbl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425CA" w:rsidRPr="00C425CA" w:rsidTr="004A25CC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425CA" w:rsidRPr="00C425CA" w:rsidRDefault="00234DA4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CA" w:rsidRPr="00C425CA" w:rsidRDefault="00234DA4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5CA" w:rsidRPr="00C425CA" w:rsidRDefault="00234DA4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234DA4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425CA" w:rsidRPr="00C425CA" w:rsidTr="004A25CC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C425CA" w:rsidRPr="00C425CA" w:rsidRDefault="00234DA4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234DA4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425CA" w:rsidRPr="00C425CA" w:rsidRDefault="00234DA4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234DA4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425CA" w:rsidRPr="00C425CA" w:rsidTr="004A25CC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25CA" w:rsidRPr="00C425CA" w:rsidRDefault="00234DA4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36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234DA4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28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25CA" w:rsidRPr="00C425CA" w:rsidRDefault="00234DA4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48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425CA" w:rsidRPr="00C425CA" w:rsidRDefault="00234DA4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</w:tbl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E7020" w:rsidRDefault="00CE7020" w:rsidP="00C425CA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E7020" w:rsidRPr="00C425CA" w:rsidTr="001A3913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E7020" w:rsidRPr="00C425CA" w:rsidRDefault="009117AB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0" w:rsidRPr="00C425CA" w:rsidRDefault="009117AB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7020" w:rsidRPr="00C425CA" w:rsidRDefault="009117AB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0" w:rsidRPr="00C425CA" w:rsidRDefault="009117AB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020" w:rsidRPr="00C425CA" w:rsidRDefault="009117AB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E7020" w:rsidRPr="00C425CA" w:rsidRDefault="009117AB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27</w:t>
            </w:r>
          </w:p>
        </w:tc>
      </w:tr>
      <w:tr w:rsidR="00CE7020" w:rsidRPr="00C425CA" w:rsidTr="001A3913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9117AB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9117AB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E7020" w:rsidRPr="00C425CA" w:rsidRDefault="009117AB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9117AB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E7020" w:rsidRPr="00C425CA" w:rsidRDefault="009117AB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7020" w:rsidRPr="00C425CA" w:rsidRDefault="009117AB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</w:tr>
      <w:tr w:rsidR="00CE7020" w:rsidRPr="00C425CA" w:rsidTr="001A3913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</w:tbl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E7020" w:rsidRDefault="00CE7020" w:rsidP="00C425CA">
      <w:pPr>
        <w:spacing w:after="0"/>
        <w:rPr>
          <w:rFonts w:ascii="Courier New" w:hAnsi="Courier New" w:cs="Courier New"/>
          <w:sz w:val="24"/>
        </w:rPr>
      </w:pPr>
    </w:p>
    <w:p w:rsidR="00CE7020" w:rsidRDefault="00CE7020" w:rsidP="00CE7020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E7020" w:rsidRPr="00C425CA" w:rsidTr="00D17CD5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E7020" w:rsidRPr="00C425CA" w:rsidRDefault="009117AB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7020" w:rsidRPr="00C425CA" w:rsidRDefault="009117AB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020" w:rsidRPr="00C425CA" w:rsidRDefault="009117AB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020" w:rsidRPr="00C425CA" w:rsidRDefault="009117AB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E7020" w:rsidRPr="00C425CA" w:rsidTr="00D17CD5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E7020" w:rsidRPr="00C425CA" w:rsidRDefault="009117AB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9117AB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E7020" w:rsidRPr="00C425CA" w:rsidRDefault="009117AB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9117AB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E7020" w:rsidRPr="00C425CA" w:rsidTr="00D17CD5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CE7020" w:rsidRPr="00C425CA" w:rsidRDefault="009117AB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9117AB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E7020" w:rsidRPr="00C425CA" w:rsidRDefault="009117AB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45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9117AB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</w:tbl>
    <w:p w:rsidR="00CE7020" w:rsidRDefault="00CE7020" w:rsidP="00CE7020">
      <w:pPr>
        <w:spacing w:after="0"/>
        <w:rPr>
          <w:rFonts w:ascii="Courier New" w:hAnsi="Courier New" w:cs="Courier New"/>
          <w:sz w:val="24"/>
        </w:rPr>
      </w:pPr>
      <w:bookmarkStart w:id="0" w:name="_GoBack"/>
      <w:bookmarkEnd w:id="0"/>
    </w:p>
    <w:sectPr w:rsidR="00CE7020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CA" w:rsidRDefault="00DB62CA" w:rsidP="00EE5716">
      <w:pPr>
        <w:spacing w:after="0" w:line="240" w:lineRule="auto"/>
      </w:pPr>
      <w:r>
        <w:separator/>
      </w:r>
    </w:p>
  </w:endnote>
  <w:endnote w:type="continuationSeparator" w:id="0">
    <w:p w:rsidR="00DB62CA" w:rsidRDefault="00DB62CA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CA" w:rsidRDefault="00DB62CA" w:rsidP="00EE5716">
      <w:pPr>
        <w:spacing w:after="0" w:line="240" w:lineRule="auto"/>
      </w:pPr>
      <w:r>
        <w:separator/>
      </w:r>
    </w:p>
  </w:footnote>
  <w:footnote w:type="continuationSeparator" w:id="0">
    <w:p w:rsidR="00DB62CA" w:rsidRDefault="00DB62CA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F50CD"/>
    <w:rsid w:val="001B7E86"/>
    <w:rsid w:val="002032BA"/>
    <w:rsid w:val="002077C5"/>
    <w:rsid w:val="00234DA4"/>
    <w:rsid w:val="002755D8"/>
    <w:rsid w:val="0032751B"/>
    <w:rsid w:val="00433162"/>
    <w:rsid w:val="00567F96"/>
    <w:rsid w:val="00630163"/>
    <w:rsid w:val="0070267D"/>
    <w:rsid w:val="00726512"/>
    <w:rsid w:val="0075407C"/>
    <w:rsid w:val="007817B2"/>
    <w:rsid w:val="00797155"/>
    <w:rsid w:val="0084248A"/>
    <w:rsid w:val="0087756D"/>
    <w:rsid w:val="009117AB"/>
    <w:rsid w:val="00A274B0"/>
    <w:rsid w:val="00AD18FC"/>
    <w:rsid w:val="00B86CF9"/>
    <w:rsid w:val="00BD0352"/>
    <w:rsid w:val="00BE587E"/>
    <w:rsid w:val="00C425CA"/>
    <w:rsid w:val="00CE7020"/>
    <w:rsid w:val="00D0290B"/>
    <w:rsid w:val="00D9288D"/>
    <w:rsid w:val="00DB62CA"/>
    <w:rsid w:val="00E5544A"/>
    <w:rsid w:val="00E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7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7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6</cp:revision>
  <dcterms:created xsi:type="dcterms:W3CDTF">2020-07-03T16:17:00Z</dcterms:created>
  <dcterms:modified xsi:type="dcterms:W3CDTF">2020-07-04T07:55:00Z</dcterms:modified>
</cp:coreProperties>
</file>