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A" w:rsidRPr="006E76F1" w:rsidRDefault="00B15E36" w:rsidP="00ED7A17">
      <w:pPr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6E76F1">
        <w:rPr>
          <w:rFonts w:ascii="Courier New" w:hAnsi="Courier New" w:cs="Courier New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5899E8" wp14:editId="1E15506B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6E76F1" w:rsidRPr="006E76F1">
        <w:rPr>
          <w:rFonts w:ascii="Courier New" w:hAnsi="Courier New" w:cs="Courier New"/>
          <w:b/>
          <w:sz w:val="36"/>
        </w:rPr>
        <w:t>Textaufgaben I</w:t>
      </w:r>
    </w:p>
    <w:p w:rsidR="009E4DEA" w:rsidRPr="00ED7A17" w:rsidRDefault="009E4DEA" w:rsidP="00ED7A17">
      <w:pPr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A01BC8" w:rsidRPr="00ED7A17" w:rsidRDefault="00A01BC8" w:rsidP="00ED7A17">
      <w:pPr>
        <w:tabs>
          <w:tab w:val="left" w:pos="8789"/>
        </w:tabs>
        <w:jc w:val="center"/>
        <w:rPr>
          <w:rFonts w:ascii="Courier New" w:hAnsi="Courier New" w:cs="Courier New"/>
          <w:sz w:val="24"/>
        </w:rPr>
      </w:pPr>
    </w:p>
    <w:p w:rsidR="00923D3A" w:rsidRPr="00FF28AA" w:rsidRDefault="00FF28AA" w:rsidP="00ED7A17">
      <w:pPr>
        <w:tabs>
          <w:tab w:val="left" w:pos="8789"/>
        </w:tabs>
        <w:jc w:val="center"/>
        <w:rPr>
          <w:rFonts w:ascii="Courier New" w:hAnsi="Courier New" w:cs="Courier New"/>
          <w:b/>
          <w:color w:val="FF0000"/>
          <w:sz w:val="24"/>
        </w:rPr>
      </w:pPr>
      <w:r w:rsidRPr="00FF28AA">
        <w:rPr>
          <w:rFonts w:ascii="Courier New" w:hAnsi="Courier New" w:cs="Courier New"/>
          <w:b/>
          <w:color w:val="FF0000"/>
          <w:sz w:val="24"/>
        </w:rPr>
        <w:t>Lösungen</w:t>
      </w:r>
    </w:p>
    <w:p w:rsidR="00ED7A17" w:rsidRDefault="00ED7A17" w:rsidP="00ED7A17">
      <w:pPr>
        <w:rPr>
          <w:rFonts w:ascii="Courier New" w:hAnsi="Courier New" w:cs="Courier New"/>
          <w:sz w:val="24"/>
          <w:szCs w:val="24"/>
        </w:rPr>
      </w:pPr>
    </w:p>
    <w:p w:rsidR="006E76F1" w:rsidRDefault="006E76F1" w:rsidP="00ED7A17">
      <w:pPr>
        <w:rPr>
          <w:rFonts w:ascii="Courier New" w:hAnsi="Courier New" w:cs="Courier New"/>
          <w:sz w:val="24"/>
          <w:szCs w:val="24"/>
        </w:rPr>
      </w:pPr>
    </w:p>
    <w:p w:rsidR="00554F27" w:rsidRDefault="00554F27" w:rsidP="00ED7A17">
      <w:pPr>
        <w:rPr>
          <w:rFonts w:ascii="Courier New" w:hAnsi="Courier New" w:cs="Courier New"/>
          <w:sz w:val="24"/>
          <w:szCs w:val="24"/>
        </w:rPr>
      </w:pPr>
    </w:p>
    <w:p w:rsidR="006E76F1" w:rsidRPr="00554F27" w:rsidRDefault="006E76F1" w:rsidP="006E76F1">
      <w:pPr>
        <w:rPr>
          <w:rFonts w:ascii="Courier New" w:hAnsi="Courier New" w:cs="Courier New"/>
          <w:b/>
          <w:sz w:val="24"/>
        </w:rPr>
      </w:pPr>
      <w:r w:rsidRPr="00554F27">
        <w:rPr>
          <w:rFonts w:ascii="Courier New" w:hAnsi="Courier New" w:cs="Courier New"/>
          <w:b/>
          <w:sz w:val="24"/>
        </w:rPr>
        <w:t>Bilde einen Rechenausdruck und berechne mit allen notwendigen Schritten.</w:t>
      </w:r>
    </w:p>
    <w:p w:rsidR="006E76F1" w:rsidRPr="001269FE" w:rsidRDefault="006E76F1" w:rsidP="006E76F1">
      <w:pPr>
        <w:rPr>
          <w:rFonts w:ascii="Courier New" w:hAnsi="Courier New" w:cs="Courier New"/>
        </w:rPr>
      </w:pPr>
    </w:p>
    <w:p w:rsidR="006E76F1" w:rsidRPr="00554F2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</w:rPr>
      </w:pPr>
      <w:r w:rsidRPr="00554F27">
        <w:rPr>
          <w:rFonts w:ascii="Courier New" w:hAnsi="Courier New" w:cs="Courier New"/>
          <w:sz w:val="24"/>
        </w:rPr>
        <w:t>1</w:t>
      </w:r>
      <w:r w:rsidR="00554F27" w:rsidRPr="00554F27">
        <w:rPr>
          <w:rFonts w:ascii="Courier New" w:hAnsi="Courier New" w:cs="Courier New"/>
          <w:sz w:val="24"/>
        </w:rPr>
        <w:t xml:space="preserve">. Addiere zur Summe der Zahlen 703 und </w:t>
      </w:r>
      <w:r w:rsidRPr="00554F27">
        <w:rPr>
          <w:rFonts w:ascii="Courier New" w:hAnsi="Courier New" w:cs="Courier New"/>
          <w:sz w:val="24"/>
        </w:rPr>
        <w:t>704 die Summe der Zahlen</w:t>
      </w:r>
      <w:r w:rsidR="00554F27" w:rsidRPr="00554F27">
        <w:rPr>
          <w:rFonts w:ascii="Courier New" w:hAnsi="Courier New" w:cs="Courier New"/>
          <w:sz w:val="24"/>
        </w:rPr>
        <w:t xml:space="preserve"> 780 und.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FF28A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</w:t>
      </w:r>
      <w:r w:rsidRPr="00554F27">
        <w:rPr>
          <w:rFonts w:ascii="Courier New" w:hAnsi="Courier New" w:cs="Courier New"/>
          <w:sz w:val="24"/>
        </w:rPr>
        <w:t>703</w:t>
      </w:r>
      <w:r>
        <w:rPr>
          <w:rFonts w:ascii="Courier New" w:hAnsi="Courier New" w:cs="Courier New"/>
          <w:sz w:val="24"/>
        </w:rPr>
        <w:t xml:space="preserve"> + </w:t>
      </w:r>
      <w:r w:rsidRPr="00554F27">
        <w:rPr>
          <w:rFonts w:ascii="Courier New" w:hAnsi="Courier New" w:cs="Courier New"/>
          <w:sz w:val="24"/>
        </w:rPr>
        <w:t>704</w:t>
      </w:r>
      <w:r>
        <w:rPr>
          <w:rFonts w:ascii="Courier New" w:hAnsi="Courier New" w:cs="Courier New"/>
          <w:sz w:val="24"/>
        </w:rPr>
        <w:t>) + (</w:t>
      </w:r>
      <w:r w:rsidRPr="00554F27">
        <w:rPr>
          <w:rFonts w:ascii="Courier New" w:hAnsi="Courier New" w:cs="Courier New"/>
          <w:sz w:val="24"/>
        </w:rPr>
        <w:t>780</w:t>
      </w:r>
      <w:r>
        <w:rPr>
          <w:rFonts w:ascii="Courier New" w:hAnsi="Courier New" w:cs="Courier New"/>
          <w:sz w:val="24"/>
        </w:rPr>
        <w:t xml:space="preserve"> + </w:t>
      </w:r>
      <w:r w:rsidRPr="00554F27">
        <w:rPr>
          <w:rFonts w:ascii="Courier New" w:hAnsi="Courier New" w:cs="Courier New"/>
          <w:sz w:val="24"/>
        </w:rPr>
        <w:t>929</w:t>
      </w:r>
      <w:r>
        <w:rPr>
          <w:rFonts w:ascii="Courier New" w:hAnsi="Courier New" w:cs="Courier New"/>
          <w:sz w:val="24"/>
        </w:rPr>
        <w:t>)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FF28A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1407 + 1709 = </w:t>
      </w:r>
      <w:r w:rsidRPr="00FF28AA">
        <w:rPr>
          <w:rFonts w:ascii="Courier New" w:hAnsi="Courier New" w:cs="Courier New"/>
          <w:b/>
          <w:sz w:val="24"/>
        </w:rPr>
        <w:t>3116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554F2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</w:rPr>
      </w:pPr>
      <w:r w:rsidRPr="00554F27">
        <w:rPr>
          <w:rFonts w:ascii="Courier New" w:hAnsi="Courier New" w:cs="Courier New"/>
          <w:sz w:val="24"/>
        </w:rPr>
        <w:t>2. Welche Zahl ist um 532 größer als die Summe der Zahlen 469 und 241?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FF28A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</w:t>
      </w:r>
      <w:r w:rsidRPr="00554F27">
        <w:rPr>
          <w:rFonts w:ascii="Courier New" w:hAnsi="Courier New" w:cs="Courier New"/>
          <w:sz w:val="24"/>
        </w:rPr>
        <w:t>469</w:t>
      </w:r>
      <w:r>
        <w:rPr>
          <w:rFonts w:ascii="Courier New" w:hAnsi="Courier New" w:cs="Courier New"/>
          <w:sz w:val="24"/>
        </w:rPr>
        <w:t xml:space="preserve"> + 241) + 532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FF28A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710 + 532 = </w:t>
      </w:r>
      <w:r w:rsidRPr="00FF28AA">
        <w:rPr>
          <w:rFonts w:ascii="Courier New" w:hAnsi="Courier New" w:cs="Courier New"/>
          <w:b/>
          <w:sz w:val="24"/>
        </w:rPr>
        <w:t>1243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554F2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</w:rPr>
      </w:pPr>
      <w:r w:rsidRPr="00554F27">
        <w:rPr>
          <w:rFonts w:ascii="Courier New" w:hAnsi="Courier New" w:cs="Courier New"/>
          <w:sz w:val="24"/>
        </w:rPr>
        <w:t>3. Welche Zahl muss man zu 275 addieren, um 798 zu erhalten?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FF28A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798 – 275 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FF28A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</w:t>
      </w:r>
      <w:r w:rsidRPr="00FF28AA">
        <w:rPr>
          <w:rFonts w:ascii="Courier New" w:hAnsi="Courier New" w:cs="Courier New"/>
          <w:b/>
          <w:sz w:val="24"/>
        </w:rPr>
        <w:t>523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554F2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</w:rPr>
      </w:pPr>
      <w:r w:rsidRPr="00554F27">
        <w:rPr>
          <w:rFonts w:ascii="Courier New" w:hAnsi="Courier New" w:cs="Courier New"/>
          <w:sz w:val="24"/>
        </w:rPr>
        <w:t>4. Zu welcher Zahl muss man 312 addieren, um 367 zu erhalten?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FF28A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367 – 312 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FF28A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</w:t>
      </w:r>
      <w:r w:rsidRPr="00FF28AA">
        <w:rPr>
          <w:rFonts w:ascii="Courier New" w:hAnsi="Courier New" w:cs="Courier New"/>
          <w:b/>
          <w:sz w:val="24"/>
        </w:rPr>
        <w:t>55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554F2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</w:rPr>
      </w:pPr>
      <w:r w:rsidRPr="00554F27">
        <w:rPr>
          <w:rFonts w:ascii="Courier New" w:hAnsi="Courier New" w:cs="Courier New"/>
          <w:sz w:val="24"/>
        </w:rPr>
        <w:t>5. Welche Zahl muss man von 1200 subtrahieren, um 769 zu erhalten?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FF28A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1200 - 769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FF28A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</w:t>
      </w:r>
      <w:r w:rsidRPr="00FF28AA">
        <w:rPr>
          <w:rFonts w:ascii="Courier New" w:hAnsi="Courier New" w:cs="Courier New"/>
          <w:b/>
          <w:sz w:val="24"/>
        </w:rPr>
        <w:t>431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6E76F1" w:rsidRPr="00554F27" w:rsidRDefault="006E76F1" w:rsidP="00ED7A17">
      <w:pPr>
        <w:rPr>
          <w:rFonts w:ascii="Courier New" w:hAnsi="Courier New" w:cs="Courier New"/>
          <w:sz w:val="32"/>
        </w:rPr>
      </w:pPr>
    </w:p>
    <w:sectPr w:rsidR="006E76F1" w:rsidRPr="00554F27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AF" w:rsidRDefault="00E65DAF">
      <w:r>
        <w:separator/>
      </w:r>
    </w:p>
  </w:endnote>
  <w:endnote w:type="continuationSeparator" w:id="0">
    <w:p w:rsidR="00E65DAF" w:rsidRDefault="00E6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AF" w:rsidRDefault="00E65DAF">
      <w:r>
        <w:separator/>
      </w:r>
    </w:p>
  </w:footnote>
  <w:footnote w:type="continuationSeparator" w:id="0">
    <w:p w:rsidR="00E65DAF" w:rsidRDefault="00E6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75D"/>
    <w:multiLevelType w:val="hybridMultilevel"/>
    <w:tmpl w:val="DE7E076E"/>
    <w:lvl w:ilvl="0" w:tplc="5DAE39E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0D49BE"/>
    <w:rsid w:val="001413CE"/>
    <w:rsid w:val="00193D88"/>
    <w:rsid w:val="001E6601"/>
    <w:rsid w:val="00212D3E"/>
    <w:rsid w:val="00242018"/>
    <w:rsid w:val="00287A56"/>
    <w:rsid w:val="002A20ED"/>
    <w:rsid w:val="002D72C9"/>
    <w:rsid w:val="00306969"/>
    <w:rsid w:val="0032689D"/>
    <w:rsid w:val="00341D63"/>
    <w:rsid w:val="00341F1F"/>
    <w:rsid w:val="00366E19"/>
    <w:rsid w:val="003A469C"/>
    <w:rsid w:val="003E40DA"/>
    <w:rsid w:val="003E61C8"/>
    <w:rsid w:val="004B2483"/>
    <w:rsid w:val="00506F7E"/>
    <w:rsid w:val="00536633"/>
    <w:rsid w:val="00554F27"/>
    <w:rsid w:val="0058267B"/>
    <w:rsid w:val="005D65B6"/>
    <w:rsid w:val="005E08D8"/>
    <w:rsid w:val="005F0102"/>
    <w:rsid w:val="006E76F1"/>
    <w:rsid w:val="00727A93"/>
    <w:rsid w:val="00863DCB"/>
    <w:rsid w:val="008D1D58"/>
    <w:rsid w:val="00923D3A"/>
    <w:rsid w:val="00934D0E"/>
    <w:rsid w:val="00957E0E"/>
    <w:rsid w:val="00961904"/>
    <w:rsid w:val="009775DE"/>
    <w:rsid w:val="009B5394"/>
    <w:rsid w:val="009E4DEA"/>
    <w:rsid w:val="00A01BC8"/>
    <w:rsid w:val="00A04F51"/>
    <w:rsid w:val="00AB0416"/>
    <w:rsid w:val="00B15E36"/>
    <w:rsid w:val="00B359F4"/>
    <w:rsid w:val="00B85ED0"/>
    <w:rsid w:val="00BC6232"/>
    <w:rsid w:val="00BD5DA6"/>
    <w:rsid w:val="00C61EF9"/>
    <w:rsid w:val="00C754EC"/>
    <w:rsid w:val="00C77A45"/>
    <w:rsid w:val="00D62D91"/>
    <w:rsid w:val="00D732C3"/>
    <w:rsid w:val="00DC0EE3"/>
    <w:rsid w:val="00DC1324"/>
    <w:rsid w:val="00DD2597"/>
    <w:rsid w:val="00E15786"/>
    <w:rsid w:val="00E65DAF"/>
    <w:rsid w:val="00EB2C96"/>
    <w:rsid w:val="00ED55A0"/>
    <w:rsid w:val="00ED7A17"/>
    <w:rsid w:val="00EE43C8"/>
    <w:rsid w:val="00F01B9E"/>
    <w:rsid w:val="00F2536E"/>
    <w:rsid w:val="00F51686"/>
    <w:rsid w:val="00F817D2"/>
    <w:rsid w:val="00F8557C"/>
    <w:rsid w:val="00FC2D2B"/>
    <w:rsid w:val="00FE6E58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F2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F2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DD67-FC35-494F-BD44-BE1F3E06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4</cp:revision>
  <dcterms:created xsi:type="dcterms:W3CDTF">2020-07-06T09:19:00Z</dcterms:created>
  <dcterms:modified xsi:type="dcterms:W3CDTF">2020-07-19T08:56:00Z</dcterms:modified>
</cp:coreProperties>
</file>