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AA" w:rsidRPr="002352AA" w:rsidRDefault="002352AA" w:rsidP="002352AA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352AA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4524F492" wp14:editId="35C75DC1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A9A">
        <w:rPr>
          <w:rFonts w:ascii="Courier New" w:hAnsi="Courier New" w:cs="Courier New"/>
          <w:b/>
          <w:noProof/>
          <w:sz w:val="36"/>
          <w:szCs w:val="36"/>
        </w:rPr>
        <w:t>Koordinatensystem</w:t>
      </w:r>
      <w:r w:rsidR="00BF6C1A">
        <w:rPr>
          <w:rFonts w:ascii="Courier New" w:hAnsi="Courier New" w:cs="Courier New"/>
          <w:b/>
          <w:sz w:val="36"/>
          <w:szCs w:val="36"/>
        </w:rPr>
        <w:t xml:space="preserve"> </w:t>
      </w:r>
      <w:r w:rsidR="004F141A">
        <w:rPr>
          <w:rFonts w:ascii="Courier New" w:hAnsi="Courier New" w:cs="Courier New"/>
          <w:b/>
          <w:sz w:val="36"/>
          <w:szCs w:val="36"/>
        </w:rPr>
        <w:t>I</w:t>
      </w: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40288C" w:rsidRDefault="0040288C">
      <w:pPr>
        <w:rPr>
          <w:rFonts w:ascii="Courier New" w:hAnsi="Courier New" w:cs="Courier New"/>
        </w:rPr>
      </w:pPr>
    </w:p>
    <w:p w:rsidR="00DB4681" w:rsidRDefault="00DB4681">
      <w:pPr>
        <w:rPr>
          <w:rFonts w:ascii="Courier New" w:hAnsi="Courier New" w:cs="Courier New"/>
        </w:rPr>
      </w:pPr>
    </w:p>
    <w:p w:rsidR="00DB4681" w:rsidRDefault="00DB4681">
      <w:pPr>
        <w:rPr>
          <w:rFonts w:ascii="Courier New" w:hAnsi="Courier New" w:cs="Courier New"/>
        </w:rPr>
      </w:pPr>
    </w:p>
    <w:p w:rsidR="002E2D06" w:rsidRDefault="002E2D06">
      <w:pPr>
        <w:rPr>
          <w:rFonts w:ascii="Courier New" w:hAnsi="Courier New" w:cs="Courier New"/>
        </w:rPr>
      </w:pPr>
    </w:p>
    <w:p w:rsidR="005D5A9A" w:rsidRDefault="005D5A9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Trage folgende Punkte in das Koordinatensystem ein und verbinde laut Aufgabenstellung.</w:t>
      </w:r>
    </w:p>
    <w:p w:rsidR="005D5A9A" w:rsidRDefault="005D5A9A">
      <w:pPr>
        <w:rPr>
          <w:rFonts w:ascii="Courier New" w:hAnsi="Courier New" w:cs="Courier New"/>
        </w:rPr>
      </w:pPr>
    </w:p>
    <w:p w:rsidR="005D5A9A" w:rsidRDefault="005D5A9A">
      <w:pPr>
        <w:rPr>
          <w:rFonts w:ascii="Courier New" w:hAnsi="Courier New" w:cs="Courier New"/>
        </w:rPr>
      </w:pPr>
      <w:r w:rsidRPr="00F76BA0">
        <w:rPr>
          <w:rFonts w:ascii="Courier New" w:hAnsi="Courier New" w:cs="Courier New"/>
          <w:b/>
        </w:rPr>
        <w:t>Trage ein</w:t>
      </w:r>
      <w:r>
        <w:rPr>
          <w:rFonts w:ascii="Courier New" w:hAnsi="Courier New" w:cs="Courier New"/>
        </w:rPr>
        <w:t>:</w:t>
      </w:r>
    </w:p>
    <w:p w:rsidR="005D5A9A" w:rsidRDefault="005D5A9A">
      <w:pPr>
        <w:rPr>
          <w:rFonts w:ascii="Courier New" w:hAnsi="Courier New" w:cs="Courier New"/>
        </w:rPr>
      </w:pPr>
    </w:p>
    <w:p w:rsidR="00DD66E5" w:rsidRDefault="005D5A9A" w:rsidP="005D5A9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( </w:t>
      </w:r>
      <w:r w:rsidR="00F90BEF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│ </w:t>
      </w:r>
      <w:r w:rsidR="00DD66E5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), B ( </w:t>
      </w:r>
      <w:r w:rsidR="00F90BEF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│ </w:t>
      </w:r>
      <w:r w:rsidR="00F90BEF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), C ( </w:t>
      </w:r>
      <w:r w:rsidR="00F90BEF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│ </w:t>
      </w:r>
      <w:r w:rsidR="00DD66E5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), D ( </w:t>
      </w:r>
      <w:r w:rsidR="00F90BEF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│ </w:t>
      </w:r>
      <w:r w:rsidR="00DD66E5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), E ( </w:t>
      </w:r>
      <w:r w:rsidR="00F90BEF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│ </w:t>
      </w:r>
      <w:r w:rsidR="00F90BEF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), </w:t>
      </w:r>
    </w:p>
    <w:p w:rsidR="00DD66E5" w:rsidRDefault="00DD66E5" w:rsidP="005D5A9A">
      <w:pPr>
        <w:rPr>
          <w:rFonts w:ascii="Courier New" w:hAnsi="Courier New" w:cs="Courier New"/>
        </w:rPr>
      </w:pPr>
    </w:p>
    <w:p w:rsidR="005D5A9A" w:rsidRDefault="005D5A9A" w:rsidP="00F90BE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 ( </w:t>
      </w:r>
      <w:r w:rsidR="00F90BEF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 │ </w:t>
      </w:r>
      <w:r w:rsidR="00F90BEF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),</w:t>
      </w:r>
      <w:r w:rsidR="00DD66E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G ( </w:t>
      </w:r>
      <w:r w:rsidR="00F90BEF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│ </w:t>
      </w:r>
      <w:r w:rsidR="00F90BEF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</w:t>
      </w:r>
      <w:r w:rsidR="00F90BEF">
        <w:rPr>
          <w:rFonts w:ascii="Courier New" w:hAnsi="Courier New" w:cs="Courier New"/>
        </w:rPr>
        <w:t>)</w:t>
      </w:r>
    </w:p>
    <w:p w:rsidR="00F90BEF" w:rsidRDefault="00F90BEF" w:rsidP="00F90BEF">
      <w:pPr>
        <w:rPr>
          <w:rFonts w:ascii="Courier New" w:hAnsi="Courier New" w:cs="Courier New"/>
        </w:rPr>
      </w:pPr>
    </w:p>
    <w:p w:rsidR="007C4278" w:rsidRDefault="007C4278" w:rsidP="005D5A9A">
      <w:pPr>
        <w:rPr>
          <w:rFonts w:ascii="Courier New" w:hAnsi="Courier New" w:cs="Courier New"/>
          <w:b/>
        </w:rPr>
      </w:pPr>
    </w:p>
    <w:p w:rsidR="00F90BEF" w:rsidRPr="007C4278" w:rsidRDefault="005D5A9A" w:rsidP="005D5A9A">
      <w:pPr>
        <w:rPr>
          <w:rFonts w:ascii="Courier New" w:hAnsi="Courier New" w:cs="Courier New"/>
        </w:rPr>
      </w:pPr>
      <w:r w:rsidRPr="00F76BA0">
        <w:rPr>
          <w:rFonts w:ascii="Courier New" w:hAnsi="Courier New" w:cs="Courier New"/>
          <w:b/>
        </w:rPr>
        <w:t>Verbinde</w:t>
      </w:r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ab/>
      </w:r>
      <w:r w:rsidRPr="007C4278">
        <w:rPr>
          <w:rFonts w:ascii="Courier New" w:hAnsi="Courier New" w:cs="Courier New"/>
        </w:rPr>
        <w:t xml:space="preserve">A → B → C → </w:t>
      </w:r>
      <w:r w:rsidR="00F90BEF" w:rsidRPr="007C4278">
        <w:rPr>
          <w:rFonts w:ascii="Courier New" w:hAnsi="Courier New" w:cs="Courier New"/>
        </w:rPr>
        <w:t>A;  D</w:t>
      </w:r>
      <w:r w:rsidRPr="007C4278">
        <w:rPr>
          <w:rFonts w:ascii="Courier New" w:hAnsi="Courier New" w:cs="Courier New"/>
        </w:rPr>
        <w:t xml:space="preserve"> → E → F → G → </w:t>
      </w:r>
      <w:r w:rsidR="00F90BEF" w:rsidRPr="007C4278">
        <w:rPr>
          <w:rFonts w:ascii="Courier New" w:hAnsi="Courier New" w:cs="Courier New"/>
        </w:rPr>
        <w:t>D.</w:t>
      </w:r>
    </w:p>
    <w:p w:rsidR="005D5A9A" w:rsidRPr="007C4278" w:rsidRDefault="005D5A9A" w:rsidP="005D5A9A">
      <w:pPr>
        <w:rPr>
          <w:rFonts w:ascii="Courier New" w:hAnsi="Courier New" w:cs="Courier New"/>
        </w:rPr>
      </w:pPr>
    </w:p>
    <w:p w:rsidR="00F90BEF" w:rsidRPr="0019156F" w:rsidRDefault="00F90BEF" w:rsidP="005D5A9A">
      <w:pPr>
        <w:rPr>
          <w:rFonts w:ascii="Courier New" w:hAnsi="Courier New" w:cs="Courier New"/>
        </w:rPr>
      </w:pPr>
    </w:p>
    <w:p w:rsidR="007C4278" w:rsidRPr="0019156F" w:rsidRDefault="007C4278" w:rsidP="00F90BEF">
      <w:pPr>
        <w:jc w:val="center"/>
        <w:rPr>
          <w:rFonts w:ascii="Courier New" w:hAnsi="Courier New" w:cs="Courier New"/>
        </w:rPr>
      </w:pPr>
    </w:p>
    <w:p w:rsidR="005D5A9A" w:rsidRDefault="00DD66E5" w:rsidP="00DD66E5">
      <w:pPr>
        <w:jc w:val="center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5346700" cy="3759200"/>
            <wp:effectExtent l="19050" t="19050" r="25400" b="1270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3759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C4278" w:rsidRPr="005D5A9A" w:rsidRDefault="007C4278" w:rsidP="00DD66E5">
      <w:pPr>
        <w:jc w:val="center"/>
        <w:rPr>
          <w:rFonts w:ascii="Courier New" w:hAnsi="Courier New" w:cs="Courier New"/>
          <w:lang w:val="en-US"/>
        </w:rPr>
      </w:pPr>
    </w:p>
    <w:sectPr w:rsidR="007C4278" w:rsidRPr="005D5A9A">
      <w:footerReference w:type="even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522" w:rsidRDefault="00C10522">
      <w:r>
        <w:separator/>
      </w:r>
    </w:p>
  </w:endnote>
  <w:endnote w:type="continuationSeparator" w:id="0">
    <w:p w:rsidR="00C10522" w:rsidRDefault="00C1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5A1AD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32D06" w:rsidRDefault="00E32D0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40288C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522" w:rsidRDefault="00C10522">
      <w:r>
        <w:separator/>
      </w:r>
    </w:p>
  </w:footnote>
  <w:footnote w:type="continuationSeparator" w:id="0">
    <w:p w:rsidR="00C10522" w:rsidRDefault="00C10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B5D"/>
    <w:multiLevelType w:val="hybridMultilevel"/>
    <w:tmpl w:val="8234AA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A3657"/>
    <w:multiLevelType w:val="hybridMultilevel"/>
    <w:tmpl w:val="C74E89C4"/>
    <w:lvl w:ilvl="0" w:tplc="D84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B90CB8"/>
    <w:multiLevelType w:val="hybridMultilevel"/>
    <w:tmpl w:val="5198CED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357C6E"/>
    <w:multiLevelType w:val="hybridMultilevel"/>
    <w:tmpl w:val="A1188FD8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A3DC7"/>
    <w:multiLevelType w:val="hybridMultilevel"/>
    <w:tmpl w:val="59EC3722"/>
    <w:lvl w:ilvl="0" w:tplc="D6983598">
      <w:start w:val="5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71878"/>
    <w:multiLevelType w:val="hybridMultilevel"/>
    <w:tmpl w:val="5198CED0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C7710B"/>
    <w:multiLevelType w:val="hybridMultilevel"/>
    <w:tmpl w:val="04B04314"/>
    <w:lvl w:ilvl="0" w:tplc="CC0806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CE170F"/>
    <w:multiLevelType w:val="hybridMultilevel"/>
    <w:tmpl w:val="341203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8C"/>
    <w:rsid w:val="00002CC3"/>
    <w:rsid w:val="0019156F"/>
    <w:rsid w:val="001B7BD0"/>
    <w:rsid w:val="002352AA"/>
    <w:rsid w:val="00240118"/>
    <w:rsid w:val="00266D13"/>
    <w:rsid w:val="00277586"/>
    <w:rsid w:val="002D7D64"/>
    <w:rsid w:val="002E2D06"/>
    <w:rsid w:val="00361E0F"/>
    <w:rsid w:val="003D3110"/>
    <w:rsid w:val="0040288C"/>
    <w:rsid w:val="00411E5B"/>
    <w:rsid w:val="004D2A1F"/>
    <w:rsid w:val="004F141A"/>
    <w:rsid w:val="00530B5A"/>
    <w:rsid w:val="00577D6D"/>
    <w:rsid w:val="005A1AD0"/>
    <w:rsid w:val="005D5A9A"/>
    <w:rsid w:val="00612596"/>
    <w:rsid w:val="00620F01"/>
    <w:rsid w:val="00660114"/>
    <w:rsid w:val="006F4311"/>
    <w:rsid w:val="006F701D"/>
    <w:rsid w:val="00745626"/>
    <w:rsid w:val="007A1EBF"/>
    <w:rsid w:val="007C4278"/>
    <w:rsid w:val="008E2402"/>
    <w:rsid w:val="008F136D"/>
    <w:rsid w:val="00926218"/>
    <w:rsid w:val="00A5204D"/>
    <w:rsid w:val="00AF6ABE"/>
    <w:rsid w:val="00BF6C1A"/>
    <w:rsid w:val="00C10522"/>
    <w:rsid w:val="00C94007"/>
    <w:rsid w:val="00CA3FCC"/>
    <w:rsid w:val="00CE5535"/>
    <w:rsid w:val="00D8228A"/>
    <w:rsid w:val="00DA7430"/>
    <w:rsid w:val="00DB4681"/>
    <w:rsid w:val="00DD66E5"/>
    <w:rsid w:val="00E32D06"/>
    <w:rsid w:val="00E35DAC"/>
    <w:rsid w:val="00EB6A6A"/>
    <w:rsid w:val="00EC655A"/>
    <w:rsid w:val="00EE5B1C"/>
    <w:rsid w:val="00F17A0E"/>
    <w:rsid w:val="00F5086C"/>
    <w:rsid w:val="00F563F6"/>
    <w:rsid w:val="00F76BA0"/>
    <w:rsid w:val="00F9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3F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3F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Rechenregeln anwenden</vt:lpstr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cp:lastModifiedBy>Maria Niehaves 2020</cp:lastModifiedBy>
  <cp:revision>5</cp:revision>
  <cp:lastPrinted>2003-12-28T04:27:00Z</cp:lastPrinted>
  <dcterms:created xsi:type="dcterms:W3CDTF">2020-07-09T07:57:00Z</dcterms:created>
  <dcterms:modified xsi:type="dcterms:W3CDTF">2020-07-19T09:16:00Z</dcterms:modified>
</cp:coreProperties>
</file>