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F">
        <w:rPr>
          <w:rFonts w:ascii="Courier New" w:hAnsi="Courier New" w:cs="Courier New"/>
          <w:b/>
          <w:noProof/>
          <w:sz w:val="36"/>
          <w:szCs w:val="36"/>
        </w:rPr>
        <w:t>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09370E">
        <w:rPr>
          <w:rFonts w:ascii="Courier New" w:hAnsi="Courier New" w:cs="Courier New"/>
          <w:b/>
          <w:sz w:val="36"/>
          <w:szCs w:val="36"/>
        </w:rPr>
        <w:t xml:space="preserve">und </w:t>
      </w:r>
      <w:r w:rsidR="0009370E">
        <w:rPr>
          <w:rFonts w:ascii="Courier New" w:hAnsi="Courier New" w:cs="Courier New"/>
          <w:b/>
          <w:noProof/>
          <w:sz w:val="36"/>
          <w:szCs w:val="36"/>
        </w:rPr>
        <w:t>Schnittpunkte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3F5BD5" w:rsidRDefault="003F5BD5">
      <w:pPr>
        <w:rPr>
          <w:rFonts w:ascii="Courier New" w:hAnsi="Courier New" w:cs="Courier New"/>
        </w:rPr>
      </w:pPr>
    </w:p>
    <w:p w:rsidR="001D7615" w:rsidRPr="003F5BD5" w:rsidRDefault="00CE1E50" w:rsidP="001D76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 jeweils zwei Punkte</w:t>
      </w:r>
      <w:r w:rsidR="001D7615" w:rsidRPr="003F5BD5">
        <w:rPr>
          <w:rFonts w:ascii="Courier New" w:hAnsi="Courier New" w:cs="Courier New"/>
        </w:rPr>
        <w:t>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( 1 ) Auf der Gerade g liegen A ( </w:t>
      </w:r>
      <w:r w:rsidR="003F5BD5" w:rsidRPr="003F5BD5">
        <w:rPr>
          <w:rFonts w:ascii="Courier New" w:hAnsi="Courier New" w:cs="Courier New"/>
        </w:rPr>
        <w:t>3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) und B (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)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( 2 ) Auf der Gerade h liegen C ( </w:t>
      </w:r>
      <w:r w:rsidR="003F5BD5" w:rsidRPr="003F5BD5">
        <w:rPr>
          <w:rFonts w:ascii="Courier New" w:hAnsi="Courier New" w:cs="Courier New"/>
        </w:rPr>
        <w:t>8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) und D ( </w:t>
      </w:r>
      <w:r w:rsidR="003F5BD5" w:rsidRPr="003F5BD5">
        <w:rPr>
          <w:rFonts w:ascii="Courier New" w:hAnsi="Courier New" w:cs="Courier New"/>
        </w:rPr>
        <w:t>6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)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( 3 ) Auf der Gerade k liegen E (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) und F ( </w:t>
      </w:r>
      <w:r w:rsidR="003F5BD5" w:rsidRPr="003F5BD5">
        <w:rPr>
          <w:rFonts w:ascii="Courier New" w:hAnsi="Courier New" w:cs="Courier New"/>
        </w:rPr>
        <w:t>7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5</w:t>
      </w:r>
      <w:r w:rsidRPr="003F5BD5">
        <w:rPr>
          <w:rFonts w:ascii="Courier New" w:hAnsi="Courier New" w:cs="Courier New"/>
        </w:rPr>
        <w:t xml:space="preserve"> )</w:t>
      </w:r>
    </w:p>
    <w:p w:rsidR="001D7615" w:rsidRDefault="001D7615" w:rsidP="001D7615">
      <w:pPr>
        <w:rPr>
          <w:rFonts w:ascii="Courier New" w:hAnsi="Courier New" w:cs="Courier New"/>
        </w:rPr>
      </w:pPr>
    </w:p>
    <w:p w:rsidR="003F5BD5" w:rsidRDefault="003F5BD5" w:rsidP="001D7615">
      <w:pPr>
        <w:rPr>
          <w:rFonts w:ascii="Courier New" w:hAnsi="Courier New" w:cs="Courier New"/>
        </w:rPr>
      </w:pPr>
    </w:p>
    <w:p w:rsidR="003F5BD5" w:rsidRPr="003F5BD5" w:rsidRDefault="003F5BD5" w:rsidP="001D7615">
      <w:pPr>
        <w:rPr>
          <w:rFonts w:ascii="Courier New" w:hAnsi="Courier New" w:cs="Courier New"/>
        </w:rPr>
      </w:pPr>
    </w:p>
    <w:p w:rsidR="001D7615" w:rsidRPr="003F5BD5" w:rsidRDefault="00CE1E50" w:rsidP="001D7615">
      <w:pPr>
        <w:jc w:val="center"/>
        <w:rPr>
          <w:rFonts w:ascii="Courier New" w:hAnsi="Courier New" w:cs="Courier New"/>
          <w:b/>
          <w:i/>
          <w:color w:val="008000"/>
        </w:rPr>
      </w:pPr>
      <w:r>
        <w:rPr>
          <w:noProof/>
        </w:rPr>
        <w:drawing>
          <wp:inline distT="0" distB="0" distL="0" distR="0" wp14:anchorId="5736D3E6" wp14:editId="6D6C1204">
            <wp:extent cx="4686300" cy="36195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15" w:rsidRPr="00167904" w:rsidRDefault="001D7615" w:rsidP="001D7615">
      <w:pPr>
        <w:rPr>
          <w:rFonts w:ascii="Courier New" w:hAnsi="Courier New" w:cs="Courier New"/>
          <w:b/>
        </w:rPr>
      </w:pPr>
    </w:p>
    <w:p w:rsidR="00167904" w:rsidRPr="00167904" w:rsidRDefault="00167904" w:rsidP="001D7615">
      <w:pPr>
        <w:rPr>
          <w:rFonts w:ascii="Courier New" w:hAnsi="Courier New" w:cs="Courier New"/>
          <w:b/>
        </w:rPr>
      </w:pPr>
    </w:p>
    <w:p w:rsid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ab/>
      </w:r>
      <w:r w:rsidR="003F5BD5">
        <w:rPr>
          <w:rFonts w:ascii="Courier New" w:hAnsi="Courier New" w:cs="Courier New"/>
        </w:rPr>
        <w:t xml:space="preserve">Welche </w:t>
      </w:r>
      <w:r w:rsidR="003F5BD5" w:rsidRPr="003F5BD5">
        <w:rPr>
          <w:rFonts w:ascii="Courier New" w:hAnsi="Courier New" w:cs="Courier New"/>
        </w:rPr>
        <w:t xml:space="preserve">Besonderheiten </w:t>
      </w:r>
      <w:r w:rsidR="003F5BD5">
        <w:rPr>
          <w:rFonts w:ascii="Courier New" w:hAnsi="Courier New" w:cs="Courier New"/>
        </w:rPr>
        <w:t>g</w:t>
      </w:r>
      <w:r w:rsidRPr="003F5BD5">
        <w:rPr>
          <w:rFonts w:ascii="Courier New" w:hAnsi="Courier New" w:cs="Courier New"/>
        </w:rPr>
        <w:t xml:space="preserve">ibt es </w:t>
      </w:r>
      <w:r w:rsidR="003F5BD5">
        <w:rPr>
          <w:rFonts w:ascii="Courier New" w:hAnsi="Courier New" w:cs="Courier New"/>
        </w:rPr>
        <w:t>bei den Geraden</w:t>
      </w:r>
      <w:r w:rsidRPr="003F5BD5">
        <w:rPr>
          <w:rFonts w:ascii="Courier New" w:hAnsi="Courier New" w:cs="Courier New"/>
        </w:rPr>
        <w:t>?</w:t>
      </w:r>
    </w:p>
    <w:p w:rsidR="003F5BD5" w:rsidRDefault="003F5BD5" w:rsidP="001D7615">
      <w:pPr>
        <w:rPr>
          <w:rFonts w:ascii="Courier New" w:hAnsi="Courier New" w:cs="Courier New"/>
        </w:rPr>
      </w:pPr>
    </w:p>
    <w:p w:rsidR="001D7615" w:rsidRPr="00167904" w:rsidRDefault="00CE1E50" w:rsidP="003F5BD5">
      <w:pPr>
        <w:ind w:firstLine="708"/>
        <w:rPr>
          <w:rFonts w:ascii="Courier New" w:hAnsi="Courier New" w:cs="Courier New"/>
          <w:lang w:eastAsia="ja-JP"/>
        </w:rPr>
      </w:pPr>
      <w:r>
        <w:rPr>
          <w:rFonts w:ascii="Courier New" w:hAnsi="Courier New" w:cs="Courier New"/>
        </w:rPr>
        <w:t>__________________________________________________________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ab/>
        <w:t>Wenn man AC</w:t>
      </w:r>
      <w:r w:rsidR="003F5BD5">
        <w:rPr>
          <w:rFonts w:ascii="Courier New" w:hAnsi="Courier New" w:cs="Courier New"/>
        </w:rPr>
        <w:t xml:space="preserve"> und BD zeichnet, was fällt auf</w:t>
      </w:r>
      <w:r w:rsidRPr="003F5BD5">
        <w:rPr>
          <w:rFonts w:ascii="Courier New" w:hAnsi="Courier New" w:cs="Courier New"/>
        </w:rPr>
        <w:t>?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CE1E50" w:rsidRPr="00167904" w:rsidRDefault="00CE1E50" w:rsidP="00CE1E50">
      <w:pPr>
        <w:ind w:firstLine="708"/>
        <w:rPr>
          <w:rFonts w:ascii="Courier New" w:hAnsi="Courier New" w:cs="Courier New"/>
          <w:lang w:eastAsia="ja-JP"/>
        </w:rPr>
      </w:pPr>
      <w:r>
        <w:rPr>
          <w:rFonts w:ascii="Courier New" w:hAnsi="Courier New" w:cs="Courier New"/>
        </w:rPr>
        <w:t>__________________________________________________________</w:t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59" w:rsidRDefault="00805159">
      <w:r>
        <w:separator/>
      </w:r>
    </w:p>
  </w:endnote>
  <w:endnote w:type="continuationSeparator" w:id="0">
    <w:p w:rsidR="00805159" w:rsidRDefault="0080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59" w:rsidRDefault="00805159">
      <w:r>
        <w:separator/>
      </w:r>
    </w:p>
  </w:footnote>
  <w:footnote w:type="continuationSeparator" w:id="0">
    <w:p w:rsidR="00805159" w:rsidRDefault="0080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67904"/>
    <w:rsid w:val="001910FF"/>
    <w:rsid w:val="0019156F"/>
    <w:rsid w:val="001B7BD0"/>
    <w:rsid w:val="001D7615"/>
    <w:rsid w:val="00234A1F"/>
    <w:rsid w:val="002352AA"/>
    <w:rsid w:val="00266D13"/>
    <w:rsid w:val="00274F65"/>
    <w:rsid w:val="00277586"/>
    <w:rsid w:val="002D7D64"/>
    <w:rsid w:val="002E2D06"/>
    <w:rsid w:val="003168C6"/>
    <w:rsid w:val="00361E0F"/>
    <w:rsid w:val="003937A9"/>
    <w:rsid w:val="003D3110"/>
    <w:rsid w:val="003E21E0"/>
    <w:rsid w:val="003E5628"/>
    <w:rsid w:val="003F5BD5"/>
    <w:rsid w:val="0040288C"/>
    <w:rsid w:val="00411E5B"/>
    <w:rsid w:val="00464691"/>
    <w:rsid w:val="004D2A1F"/>
    <w:rsid w:val="004F141A"/>
    <w:rsid w:val="00530B5A"/>
    <w:rsid w:val="00577D6D"/>
    <w:rsid w:val="005A1AD0"/>
    <w:rsid w:val="005D5A9A"/>
    <w:rsid w:val="005F2558"/>
    <w:rsid w:val="00612596"/>
    <w:rsid w:val="00620F01"/>
    <w:rsid w:val="00660114"/>
    <w:rsid w:val="006B55BC"/>
    <w:rsid w:val="006F4311"/>
    <w:rsid w:val="006F701D"/>
    <w:rsid w:val="00745626"/>
    <w:rsid w:val="00745908"/>
    <w:rsid w:val="007A1EBF"/>
    <w:rsid w:val="007C4278"/>
    <w:rsid w:val="00805159"/>
    <w:rsid w:val="008E2402"/>
    <w:rsid w:val="008F136D"/>
    <w:rsid w:val="00926218"/>
    <w:rsid w:val="009D1784"/>
    <w:rsid w:val="009E6F21"/>
    <w:rsid w:val="00A5204D"/>
    <w:rsid w:val="00AF6ABE"/>
    <w:rsid w:val="00B7482A"/>
    <w:rsid w:val="00BF6C1A"/>
    <w:rsid w:val="00C16AAB"/>
    <w:rsid w:val="00C508A9"/>
    <w:rsid w:val="00C94007"/>
    <w:rsid w:val="00CE1E50"/>
    <w:rsid w:val="00CE5535"/>
    <w:rsid w:val="00D649D4"/>
    <w:rsid w:val="00D8228A"/>
    <w:rsid w:val="00DA5B34"/>
    <w:rsid w:val="00DA7430"/>
    <w:rsid w:val="00DB4681"/>
    <w:rsid w:val="00DB578F"/>
    <w:rsid w:val="00DD66E5"/>
    <w:rsid w:val="00E07BD4"/>
    <w:rsid w:val="00E32D06"/>
    <w:rsid w:val="00E35DAC"/>
    <w:rsid w:val="00E779E3"/>
    <w:rsid w:val="00E807DC"/>
    <w:rsid w:val="00EB6A6A"/>
    <w:rsid w:val="00EC3808"/>
    <w:rsid w:val="00EC655A"/>
    <w:rsid w:val="00ED2FCF"/>
    <w:rsid w:val="00EE5B1C"/>
    <w:rsid w:val="00F17A0E"/>
    <w:rsid w:val="00F44856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2020-07-09T09:39:00Z</dcterms:created>
  <dcterms:modified xsi:type="dcterms:W3CDTF">2020-07-19T09:15:00Z</dcterms:modified>
</cp:coreProperties>
</file>