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44">
        <w:rPr>
          <w:rFonts w:ascii="Courier New" w:hAnsi="Courier New" w:cs="Courier New"/>
          <w:b/>
          <w:noProof/>
          <w:sz w:val="36"/>
          <w:szCs w:val="36"/>
        </w:rPr>
        <w:t>Achsenspiegelung 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0C5A93" w:rsidRDefault="000C5A93" w:rsidP="000C5A93">
      <w:pPr>
        <w:pStyle w:val="Listenabsatz"/>
        <w:numPr>
          <w:ilvl w:val="0"/>
          <w:numId w:val="11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Aufgabe: a) Spiegele A (1│1), B (4│1) und C (2│6) an DE mit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b) Spiegele F (1│3), G (5│3) und H (5│8) an DE mit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E01423" w:rsidRDefault="009B4144" w:rsidP="00BE29CC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bookmarkStart w:id="0" w:name="_GoBack"/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3575422" cy="3175279"/>
            <wp:effectExtent l="0" t="0" r="635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41" cy="31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9CC" w:rsidRDefault="00BE29CC" w:rsidP="00E0142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0C5A93" w:rsidRDefault="000C5A93" w:rsidP="000C5A93">
      <w:pPr>
        <w:pStyle w:val="Listenabsatz"/>
        <w:numPr>
          <w:ilvl w:val="0"/>
          <w:numId w:val="11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Aufgabe: a) Spiegele A (0│4), B (4│2) und C (5│9) an BE mit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B (4│2) und E (6│6).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Spiegele F (1│3), G (5│3) und H (5│8) an DE mit</w:t>
      </w:r>
    </w:p>
    <w:p w:rsidR="000C5A93" w:rsidRDefault="000C5A93" w:rsidP="000C5A9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BE29CC" w:rsidRPr="00E01423" w:rsidRDefault="000C5A93" w:rsidP="00BE29CC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3547068" cy="3386555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092" cy="33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9CC" w:rsidRPr="00E0142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F1" w:rsidRDefault="000376F1">
      <w:r>
        <w:separator/>
      </w:r>
    </w:p>
  </w:endnote>
  <w:endnote w:type="continuationSeparator" w:id="0">
    <w:p w:rsidR="000376F1" w:rsidRDefault="000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F1" w:rsidRDefault="000376F1">
      <w:r>
        <w:separator/>
      </w:r>
    </w:p>
  </w:footnote>
  <w:footnote w:type="continuationSeparator" w:id="0">
    <w:p w:rsidR="000376F1" w:rsidRDefault="0003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394C-BB8A-4608-9454-19C0717E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Lösungen zu frei5_2         S. 25 - 58</dc:title>
  <dc:subject>Einheiten 1 - 8</dc:subject>
  <dc:creator>Maria Niehaves</dc:creator>
  <dc:description>3. und 4. Lerneinheit</dc:description>
  <cp:lastModifiedBy>Maria Niehaves 2020</cp:lastModifiedBy>
  <cp:revision>4</cp:revision>
  <cp:lastPrinted>1997-02-05T17:06:00Z</cp:lastPrinted>
  <dcterms:created xsi:type="dcterms:W3CDTF">2020-07-16T08:38:00Z</dcterms:created>
  <dcterms:modified xsi:type="dcterms:W3CDTF">2020-07-16T09:11:00Z</dcterms:modified>
</cp:coreProperties>
</file>