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A125C5" w:rsidRDefault="00AD18FC" w:rsidP="007339D2">
      <w:pPr>
        <w:spacing w:after="0"/>
        <w:jc w:val="center"/>
        <w:rPr>
          <w:rFonts w:ascii="Courier New" w:hAnsi="Courier New" w:cs="Courier New"/>
          <w:b/>
          <w:color w:val="000000" w:themeColor="text1"/>
          <w:sz w:val="30"/>
        </w:rPr>
      </w:pPr>
      <w:r w:rsidRPr="00A125C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4BE75BD6" wp14:editId="05BB0FCA">
            <wp:simplePos x="0" y="0"/>
            <wp:positionH relativeFrom="column">
              <wp:posOffset>-33020</wp:posOffset>
            </wp:positionH>
            <wp:positionV relativeFrom="paragraph">
              <wp:posOffset>-92075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6B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 xml:space="preserve">Größter gemeinsamer </w:t>
      </w:r>
      <w:r w:rsidR="00702845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T</w:t>
      </w:r>
      <w:r w:rsidR="004546B1">
        <w:rPr>
          <w:rFonts w:ascii="Courier New" w:hAnsi="Courier New" w:cs="Courier New"/>
          <w:b/>
          <w:noProof/>
          <w:color w:val="000000" w:themeColor="text1"/>
          <w:sz w:val="36"/>
          <w:lang w:eastAsia="de-DE"/>
        </w:rPr>
        <w:t>eiler</w:t>
      </w:r>
    </w:p>
    <w:p w:rsidR="00A125C5" w:rsidRP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A125C5" w:rsidRDefault="00A125C5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B92892" w:rsidRDefault="00B92892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Default="004546B1" w:rsidP="00A125C5">
      <w:pPr>
        <w:spacing w:after="0"/>
        <w:rPr>
          <w:rFonts w:ascii="Courier New" w:hAnsi="Courier New" w:cs="Courier New"/>
          <w:color w:val="000000" w:themeColor="text1"/>
          <w:sz w:val="24"/>
        </w:rPr>
      </w:pP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sz w:val="24"/>
        </w:rPr>
        <w:t>Bestimme den größten gemeinsamen Teiler und trage die Ergebnisse in das Kreuzzahlrätsel ein.</w:t>
      </w:r>
    </w:p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</w:p>
    <w:tbl>
      <w:tblPr>
        <w:tblW w:w="680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61E4F" w:rsidTr="00861E4F">
        <w:trPr>
          <w:trHeight w:val="850"/>
        </w:trPr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2)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3)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1E4F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4)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5)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6)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7)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8)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  <w:tr w:rsidR="00861E4F" w:rsidTr="00861E4F">
        <w:trPr>
          <w:trHeight w:val="850"/>
        </w:trPr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9) </w:t>
            </w:r>
          </w:p>
          <w:p w:rsidR="00861E4F" w:rsidRPr="00934EF3" w:rsidRDefault="00861E4F" w:rsidP="00F324FC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10)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11)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861E4F" w:rsidTr="00861E4F">
        <w:trPr>
          <w:trHeight w:val="850"/>
        </w:trPr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12)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13)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61E4F" w:rsidTr="00861E4F">
        <w:trPr>
          <w:trHeight w:val="850"/>
        </w:trPr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14)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15)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0A0A0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4F" w:rsidRPr="00934EF3" w:rsidRDefault="00861E4F" w:rsidP="00861E4F">
            <w:pPr>
              <w:spacing w:after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4EF3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16) </w:t>
            </w:r>
          </w:p>
          <w:p w:rsidR="00861E4F" w:rsidRPr="00934EF3" w:rsidRDefault="00861E4F" w:rsidP="00861E4F">
            <w:pPr>
              <w:spacing w:after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</w:tr>
    </w:tbl>
    <w:p w:rsidR="004546B1" w:rsidRPr="004546B1" w:rsidRDefault="004546B1" w:rsidP="004546B1">
      <w:pPr>
        <w:spacing w:after="0"/>
        <w:rPr>
          <w:rFonts w:ascii="Courier New" w:hAnsi="Courier New" w:cs="Courier New"/>
        </w:rPr>
      </w:pPr>
    </w:p>
    <w:p w:rsidR="00702845" w:rsidRPr="004546B1" w:rsidRDefault="004546B1" w:rsidP="00570CC9">
      <w:pPr>
        <w:spacing w:after="0"/>
        <w:ind w:right="-569"/>
        <w:rPr>
          <w:rFonts w:ascii="Courier New" w:hAnsi="Courier New" w:cs="Courier New"/>
          <w:b/>
          <w:color w:val="000000" w:themeColor="text1"/>
          <w:sz w:val="24"/>
        </w:rPr>
      </w:pPr>
      <w:r w:rsidRPr="004546B1">
        <w:rPr>
          <w:rFonts w:ascii="Courier New" w:hAnsi="Courier New" w:cs="Courier New"/>
          <w:b/>
          <w:color w:val="000000" w:themeColor="text1"/>
          <w:sz w:val="24"/>
        </w:rPr>
        <w:t>Waagerecht:</w:t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ab/>
      </w:r>
      <w:r w:rsidR="0084502B">
        <w:rPr>
          <w:rFonts w:ascii="Courier New" w:hAnsi="Courier New" w:cs="Courier New"/>
          <w:b/>
          <w:color w:val="000000" w:themeColor="text1"/>
          <w:sz w:val="24"/>
        </w:rPr>
        <w:tab/>
      </w:r>
      <w:r w:rsidRPr="004546B1">
        <w:rPr>
          <w:rFonts w:ascii="Courier New" w:hAnsi="Courier New" w:cs="Courier New"/>
          <w:b/>
          <w:color w:val="000000" w:themeColor="text1"/>
          <w:sz w:val="24"/>
        </w:rPr>
        <w:t>Senkrecht: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30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40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33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63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84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50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75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39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70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4)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15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90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4)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34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85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5)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68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102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5)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68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238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6)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54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135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6)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44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66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7)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48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81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7)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46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69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8)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 xml:space="preserve">10 ) 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8)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40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 9)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160</w:t>
      </w:r>
      <w:bookmarkStart w:id="0" w:name="_GoBack"/>
      <w:bookmarkEnd w:id="0"/>
      <w:r w:rsidRPr="004546B1">
        <w:rPr>
          <w:rFonts w:ascii="Courier New" w:hAnsi="Courier New" w:cs="Courier New"/>
          <w:color w:val="000000" w:themeColor="text1"/>
          <w:sz w:val="24"/>
        </w:rPr>
        <w:t xml:space="preserve">, </w:t>
      </w:r>
      <w:r>
        <w:rPr>
          <w:rFonts w:ascii="Courier New" w:hAnsi="Courier New" w:cs="Courier New"/>
          <w:color w:val="000000" w:themeColor="text1"/>
          <w:sz w:val="24"/>
        </w:rPr>
        <w:t>192</w:t>
      </w:r>
      <w:r w:rsidR="00EA20A8">
        <w:rPr>
          <w:rFonts w:ascii="Courier New" w:hAnsi="Courier New" w:cs="Courier New"/>
          <w:color w:val="000000" w:themeColor="text1"/>
          <w:sz w:val="24"/>
        </w:rPr>
        <w:t>)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 9)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62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93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132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231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10) </w:t>
      </w:r>
      <w:proofErr w:type="spellStart"/>
      <w:r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(105 ,140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100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150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11) </w:t>
      </w:r>
      <w:proofErr w:type="spellStart"/>
      <w:r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(110 ,165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225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315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12) </w:t>
      </w:r>
      <w:proofErr w:type="spellStart"/>
      <w:r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(82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, </w:t>
      </w:r>
      <w:r>
        <w:rPr>
          <w:rFonts w:ascii="Courier New" w:hAnsi="Courier New" w:cs="Courier New"/>
          <w:color w:val="000000" w:themeColor="text1"/>
          <w:sz w:val="24"/>
        </w:rPr>
        <w:t>205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65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130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  <w:r>
        <w:rPr>
          <w:rFonts w:ascii="Courier New" w:hAnsi="Courier New" w:cs="Courier New"/>
          <w:color w:val="000000" w:themeColor="text1"/>
          <w:sz w:val="24"/>
        </w:rPr>
        <w:t xml:space="preserve">13) </w:t>
      </w:r>
      <w:proofErr w:type="spellStart"/>
      <w:r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>
        <w:rPr>
          <w:rFonts w:ascii="Courier New" w:hAnsi="Courier New" w:cs="Courier New"/>
          <w:color w:val="000000" w:themeColor="text1"/>
          <w:sz w:val="24"/>
        </w:rPr>
        <w:t xml:space="preserve"> (63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126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)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14)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82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123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</w:p>
    <w:p w:rsid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15)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73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146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</w:p>
    <w:p w:rsidR="004546B1" w:rsidRPr="004546B1" w:rsidRDefault="00570CC9" w:rsidP="00570CC9">
      <w:pPr>
        <w:spacing w:after="0"/>
        <w:ind w:right="-569"/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color w:val="000000" w:themeColor="text1"/>
          <w:sz w:val="24"/>
        </w:rPr>
        <w:t xml:space="preserve">16) </w:t>
      </w:r>
      <w:proofErr w:type="spellStart"/>
      <w:r w:rsidRPr="004546B1">
        <w:rPr>
          <w:rFonts w:ascii="Courier New" w:hAnsi="Courier New" w:cs="Courier New"/>
          <w:color w:val="000000" w:themeColor="text1"/>
          <w:sz w:val="24"/>
        </w:rPr>
        <w:t>ggT</w:t>
      </w:r>
      <w:proofErr w:type="spellEnd"/>
      <w:r w:rsidRPr="004546B1">
        <w:rPr>
          <w:rFonts w:ascii="Courier New" w:hAnsi="Courier New" w:cs="Courier New"/>
          <w:color w:val="000000" w:themeColor="text1"/>
          <w:sz w:val="24"/>
        </w:rPr>
        <w:t xml:space="preserve"> ( </w:t>
      </w:r>
      <w:r>
        <w:rPr>
          <w:rFonts w:ascii="Courier New" w:hAnsi="Courier New" w:cs="Courier New"/>
          <w:color w:val="000000" w:themeColor="text1"/>
          <w:sz w:val="24"/>
        </w:rPr>
        <w:t>3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, </w:t>
      </w:r>
      <w:r>
        <w:rPr>
          <w:rFonts w:ascii="Courier New" w:hAnsi="Courier New" w:cs="Courier New"/>
          <w:color w:val="000000" w:themeColor="text1"/>
          <w:sz w:val="24"/>
        </w:rPr>
        <w:t>4</w:t>
      </w:r>
      <w:r w:rsidRPr="004546B1">
        <w:rPr>
          <w:rFonts w:ascii="Courier New" w:hAnsi="Courier New" w:cs="Courier New"/>
          <w:color w:val="000000" w:themeColor="text1"/>
          <w:sz w:val="24"/>
        </w:rPr>
        <w:t xml:space="preserve"> ) = </w:t>
      </w:r>
      <w:r w:rsidR="004546B1" w:rsidRPr="004546B1">
        <w:rPr>
          <w:rFonts w:ascii="Courier New" w:hAnsi="Courier New" w:cs="Courier New"/>
          <w:color w:val="000000" w:themeColor="text1"/>
          <w:sz w:val="24"/>
        </w:rPr>
        <w:t xml:space="preserve">= </w:t>
      </w:r>
      <w:r w:rsidR="004546B1">
        <w:rPr>
          <w:rFonts w:ascii="Courier New" w:hAnsi="Courier New" w:cs="Courier New"/>
          <w:color w:val="000000" w:themeColor="text1"/>
          <w:sz w:val="24"/>
        </w:rPr>
        <w:t>________</w:t>
      </w:r>
      <w:r w:rsidR="004546B1">
        <w:rPr>
          <w:rFonts w:ascii="Courier New" w:hAnsi="Courier New" w:cs="Courier New"/>
          <w:color w:val="000000" w:themeColor="text1"/>
          <w:sz w:val="24"/>
        </w:rPr>
        <w:tab/>
      </w:r>
    </w:p>
    <w:sectPr w:rsidR="004546B1" w:rsidRPr="004546B1" w:rsidSect="002032BA">
      <w:footerReference w:type="default" r:id="rId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CA" w:rsidRDefault="008E32CA" w:rsidP="00EE5716">
      <w:pPr>
        <w:spacing w:after="0" w:line="240" w:lineRule="auto"/>
      </w:pPr>
      <w:r>
        <w:separator/>
      </w:r>
    </w:p>
  </w:endnote>
  <w:endnote w:type="continuationSeparator" w:id="0">
    <w:p w:rsidR="008E32CA" w:rsidRDefault="008E32CA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CA" w:rsidRDefault="008E32CA" w:rsidP="00EE5716">
      <w:pPr>
        <w:spacing w:after="0" w:line="240" w:lineRule="auto"/>
      </w:pPr>
      <w:r>
        <w:separator/>
      </w:r>
    </w:p>
  </w:footnote>
  <w:footnote w:type="continuationSeparator" w:id="0">
    <w:p w:rsidR="008E32CA" w:rsidRDefault="008E32CA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61B39"/>
    <w:rsid w:val="000F2BF7"/>
    <w:rsid w:val="000F7DC6"/>
    <w:rsid w:val="00104F75"/>
    <w:rsid w:val="001272CA"/>
    <w:rsid w:val="002032BA"/>
    <w:rsid w:val="00206040"/>
    <w:rsid w:val="00210CB7"/>
    <w:rsid w:val="0028331A"/>
    <w:rsid w:val="002B39DA"/>
    <w:rsid w:val="003F4BA0"/>
    <w:rsid w:val="004546B1"/>
    <w:rsid w:val="004A3340"/>
    <w:rsid w:val="00540E1D"/>
    <w:rsid w:val="00570CC9"/>
    <w:rsid w:val="005B05FE"/>
    <w:rsid w:val="00626538"/>
    <w:rsid w:val="006C559E"/>
    <w:rsid w:val="006F7B39"/>
    <w:rsid w:val="00702845"/>
    <w:rsid w:val="00726512"/>
    <w:rsid w:val="007339D2"/>
    <w:rsid w:val="00753113"/>
    <w:rsid w:val="0075407C"/>
    <w:rsid w:val="00764F33"/>
    <w:rsid w:val="008112A9"/>
    <w:rsid w:val="0082754F"/>
    <w:rsid w:val="0084502B"/>
    <w:rsid w:val="00861E4F"/>
    <w:rsid w:val="008654B6"/>
    <w:rsid w:val="008E32CA"/>
    <w:rsid w:val="008F0E7B"/>
    <w:rsid w:val="00934EF3"/>
    <w:rsid w:val="009461AD"/>
    <w:rsid w:val="009658E2"/>
    <w:rsid w:val="009A7309"/>
    <w:rsid w:val="00A125C5"/>
    <w:rsid w:val="00A6360E"/>
    <w:rsid w:val="00AD18FC"/>
    <w:rsid w:val="00B92892"/>
    <w:rsid w:val="00BA7160"/>
    <w:rsid w:val="00C7610E"/>
    <w:rsid w:val="00D87B41"/>
    <w:rsid w:val="00DA3C7D"/>
    <w:rsid w:val="00E2006C"/>
    <w:rsid w:val="00E43F19"/>
    <w:rsid w:val="00E5544A"/>
    <w:rsid w:val="00E7033F"/>
    <w:rsid w:val="00EA20A8"/>
    <w:rsid w:val="00EE5716"/>
    <w:rsid w:val="00EF7C77"/>
    <w:rsid w:val="00F1173A"/>
    <w:rsid w:val="00F324FC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2B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8</cp:revision>
  <dcterms:created xsi:type="dcterms:W3CDTF">2020-07-22T05:19:00Z</dcterms:created>
  <dcterms:modified xsi:type="dcterms:W3CDTF">2020-07-22T06:05:00Z</dcterms:modified>
</cp:coreProperties>
</file>