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1C7536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bookmarkStart w:id="0" w:name="_GoBack"/>
      <w:bookmarkEnd w:id="0"/>
      <w:r w:rsidRPr="001C753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4C490A2" wp14:editId="73ED53F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491">
        <w:rPr>
          <w:rFonts w:ascii="Courier New" w:hAnsi="Courier New" w:cs="Courier New"/>
          <w:b/>
          <w:noProof/>
          <w:sz w:val="36"/>
          <w:lang w:eastAsia="de-DE"/>
        </w:rPr>
        <w:t>Zeiten</w:t>
      </w:r>
      <w:r w:rsidR="007832A9">
        <w:rPr>
          <w:rFonts w:ascii="Courier New" w:hAnsi="Courier New" w:cs="Courier New"/>
          <w:b/>
          <w:noProof/>
          <w:sz w:val="36"/>
          <w:lang w:eastAsia="de-DE"/>
        </w:rPr>
        <w:t xml:space="preserve"> umrechnen</w:t>
      </w:r>
    </w:p>
    <w:p w:rsidR="00A125C5" w:rsidRPr="001C7536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440F2" w:rsidRDefault="000440F2" w:rsidP="00202AEC">
      <w:pPr>
        <w:spacing w:after="0"/>
        <w:jc w:val="center"/>
        <w:rPr>
          <w:rFonts w:ascii="Courier New" w:hAnsi="Courier New" w:cs="Courier New"/>
          <w:sz w:val="24"/>
        </w:rPr>
      </w:pPr>
    </w:p>
    <w:p w:rsidR="00DA7F9C" w:rsidRDefault="00DA7F9C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6F1491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6F1491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067DB" w:rsidRDefault="001067DB" w:rsidP="001067D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Rechne in die angegebene Zeiteinheit um.</w:t>
      </w:r>
    </w:p>
    <w:p w:rsidR="001067DB" w:rsidRDefault="001067DB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067DB" w:rsidRDefault="001067DB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1067D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1) 16832 s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2) 54 h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>s</w:t>
      </w:r>
    </w:p>
    <w:p w:rsid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3) 19097 s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4) 1243 min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5) 4649 s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6) 931 min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1067DB" w:rsidRDefault="001067DB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7) 93 h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1067DB" w:rsidRDefault="001067DB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8) 311 min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1067DB" w:rsidRDefault="001067DB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9) 634 min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1067DB" w:rsidRDefault="001067DB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10) 30820 s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1067DB" w:rsidRDefault="001067DB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11) 22394 s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12) 104 h =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d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min </w:t>
      </w:r>
      <w:r>
        <w:rPr>
          <w:rFonts w:ascii="Courier New" w:hAnsi="Courier New" w:cs="Courier New"/>
          <w:sz w:val="24"/>
          <w:szCs w:val="24"/>
          <w:lang w:val="en-US"/>
        </w:rPr>
        <w:t>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13) 3 d 10 h 0 min 0 s = </w:t>
      </w:r>
      <w:r w:rsidR="001067DB">
        <w:rPr>
          <w:rFonts w:ascii="Courier New" w:hAnsi="Courier New" w:cs="Courier New"/>
          <w:sz w:val="24"/>
          <w:szCs w:val="24"/>
          <w:lang w:val="en-US"/>
        </w:rPr>
        <w:t>_____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</w:t>
      </w:r>
    </w:p>
    <w:p w:rsidR="001067DB" w:rsidRDefault="001067DB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1067DB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1067DB">
        <w:rPr>
          <w:rFonts w:ascii="Courier New" w:hAnsi="Courier New" w:cs="Courier New"/>
          <w:sz w:val="24"/>
          <w:szCs w:val="24"/>
          <w:lang w:val="en-US"/>
        </w:rPr>
        <w:t xml:space="preserve">14) 0 d 21 h 35 min 0 s = </w:t>
      </w:r>
      <w:r w:rsidR="001067DB">
        <w:rPr>
          <w:rFonts w:ascii="Courier New" w:hAnsi="Courier New" w:cs="Courier New"/>
          <w:sz w:val="24"/>
          <w:szCs w:val="24"/>
          <w:lang w:val="en-US"/>
        </w:rPr>
        <w:t>_______</w:t>
      </w:r>
      <w:r w:rsidRPr="001067DB">
        <w:rPr>
          <w:rFonts w:ascii="Courier New" w:hAnsi="Courier New" w:cs="Courier New"/>
          <w:sz w:val="24"/>
          <w:szCs w:val="24"/>
          <w:lang w:val="en-US"/>
        </w:rPr>
        <w:t xml:space="preserve"> min</w:t>
      </w:r>
    </w:p>
    <w:p w:rsidR="001067DB" w:rsidRPr="001067DB" w:rsidRDefault="001067DB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7C47F0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15) 0 d 8 h 28 min 53 s = </w:t>
      </w:r>
      <w:r w:rsidR="001067DB">
        <w:rPr>
          <w:rFonts w:ascii="Courier New" w:hAnsi="Courier New" w:cs="Courier New"/>
          <w:sz w:val="24"/>
          <w:szCs w:val="24"/>
          <w:lang w:val="en-US"/>
        </w:rPr>
        <w:t>_______</w:t>
      </w: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  <w:r w:rsidR="001067DB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6F1491" w:rsidRPr="006F1491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sectPr w:rsidR="006F1491" w:rsidRPr="006F1491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2D" w:rsidRDefault="00F02D2D" w:rsidP="00EE5716">
      <w:pPr>
        <w:spacing w:after="0" w:line="240" w:lineRule="auto"/>
      </w:pPr>
      <w:r>
        <w:separator/>
      </w:r>
    </w:p>
  </w:endnote>
  <w:endnote w:type="continuationSeparator" w:id="0">
    <w:p w:rsidR="00F02D2D" w:rsidRDefault="00F02D2D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2D" w:rsidRDefault="00F02D2D" w:rsidP="00EE5716">
      <w:pPr>
        <w:spacing w:after="0" w:line="240" w:lineRule="auto"/>
      </w:pPr>
      <w:r>
        <w:separator/>
      </w:r>
    </w:p>
  </w:footnote>
  <w:footnote w:type="continuationSeparator" w:id="0">
    <w:p w:rsidR="00F02D2D" w:rsidRDefault="00F02D2D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440F2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67DB"/>
    <w:rsid w:val="0010728F"/>
    <w:rsid w:val="00122670"/>
    <w:rsid w:val="001272CA"/>
    <w:rsid w:val="0013365E"/>
    <w:rsid w:val="00134113"/>
    <w:rsid w:val="00147C23"/>
    <w:rsid w:val="00174891"/>
    <w:rsid w:val="0019012E"/>
    <w:rsid w:val="001C7536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14670"/>
    <w:rsid w:val="00452395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4794C"/>
    <w:rsid w:val="006A31D1"/>
    <w:rsid w:val="006C559E"/>
    <w:rsid w:val="006D10B3"/>
    <w:rsid w:val="006D74E2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A43E1"/>
    <w:rsid w:val="007B016E"/>
    <w:rsid w:val="007C47F0"/>
    <w:rsid w:val="007E61F2"/>
    <w:rsid w:val="008112A9"/>
    <w:rsid w:val="0081623D"/>
    <w:rsid w:val="0082754F"/>
    <w:rsid w:val="00856107"/>
    <w:rsid w:val="00861E4F"/>
    <w:rsid w:val="008654B6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63E2"/>
    <w:rsid w:val="00987BA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A38D8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795E"/>
    <w:rsid w:val="00BD2155"/>
    <w:rsid w:val="00BF689B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593F"/>
    <w:rsid w:val="00DA3C7D"/>
    <w:rsid w:val="00DA7F9C"/>
    <w:rsid w:val="00DC591E"/>
    <w:rsid w:val="00DD5AD0"/>
    <w:rsid w:val="00E15C68"/>
    <w:rsid w:val="00E2006C"/>
    <w:rsid w:val="00E232E5"/>
    <w:rsid w:val="00E31251"/>
    <w:rsid w:val="00E43F19"/>
    <w:rsid w:val="00E535DC"/>
    <w:rsid w:val="00E5544A"/>
    <w:rsid w:val="00E7033F"/>
    <w:rsid w:val="00E97F88"/>
    <w:rsid w:val="00ED7A87"/>
    <w:rsid w:val="00ED7C0E"/>
    <w:rsid w:val="00EE5716"/>
    <w:rsid w:val="00EF7C77"/>
    <w:rsid w:val="00F02C76"/>
    <w:rsid w:val="00F02D2D"/>
    <w:rsid w:val="00F1173A"/>
    <w:rsid w:val="00F22250"/>
    <w:rsid w:val="00F238A8"/>
    <w:rsid w:val="00F324FC"/>
    <w:rsid w:val="00F37494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D0BA-D7F2-4F90-BC44-742F5F81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2020-07-24T08:36:00Z</dcterms:created>
  <dcterms:modified xsi:type="dcterms:W3CDTF">2020-07-24T08:36:00Z</dcterms:modified>
</cp:coreProperties>
</file>