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520643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520643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A9C0D7C" wp14:editId="1FBE026D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63">
        <w:rPr>
          <w:rFonts w:ascii="Courier New" w:hAnsi="Courier New" w:cs="Courier New"/>
          <w:b/>
          <w:noProof/>
          <w:color w:val="000000" w:themeColor="text1"/>
          <w:sz w:val="36"/>
        </w:rPr>
        <w:t>Sachaufgaben</w:t>
      </w:r>
      <w:r w:rsidR="00005B32" w:rsidRPr="0052064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732F63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520643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520643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520643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32F63" w:rsidRDefault="00EB1E8B" w:rsidP="0057058C">
      <w:pPr>
        <w:pStyle w:val="StandardWeb"/>
        <w:shd w:val="clear" w:color="auto" w:fill="FFFFFF"/>
        <w:tabs>
          <w:tab w:val="left" w:pos="1701"/>
        </w:tabs>
        <w:spacing w:before="0" w:beforeAutospacing="0" w:after="0" w:afterAutospacing="0"/>
        <w:ind w:left="1701" w:right="-375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0A46CA" wp14:editId="164A6956">
                <wp:simplePos x="0" y="0"/>
                <wp:positionH relativeFrom="column">
                  <wp:posOffset>1105535</wp:posOffset>
                </wp:positionH>
                <wp:positionV relativeFrom="paragraph">
                  <wp:posOffset>2363470</wp:posOffset>
                </wp:positionV>
                <wp:extent cx="4466590" cy="436245"/>
                <wp:effectExtent l="0" t="0" r="10160" b="2095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43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87.05pt;margin-top:186.1pt;width:351.7pt;height:34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CznwIAALQFAAAOAAAAZHJzL2Uyb0RvYy54bWysVMFu2zAMvQ/YPwi6r05SJ1uDOEXQosOA&#10;oi3aDj0rshQbk0VNUuJkXz9Ksp22C3YYloMimuQj+URycblvFNkJ62rQBR2fjSgRmkNZ601Bvz/f&#10;fPpCifNMl0yBFgU9CEcvlx8/LFozFxOoQJXCEgTRbt6aglbem3mWOV6JhrkzMEKjUoJtmEfRbrLS&#10;shbRG5VNRqNZ1oItjQUunMOv10lJlxFfSsH9vZROeKIKirn5eNp4rsOZLRdsvrHMVDXv0mD/kEXD&#10;ao1BB6hr5hnZ2voPqKbmFhxIf8ahyUDKmotYA1YzHr2r5qliRsRakBxnBprc/4Pld7sHS+qyoOeU&#10;aNbgEz0KXnnBf5DzwE5r3ByNnsyD7SSH11DqXtom/GMRZB8ZPQyMir0nHD/m+Ww2vUDiOery89kk&#10;nwbQ7OhtrPNfBTQkXApq8cUikWx363wy7U1CMAeqLm9qpaIQukRcKUt2DN93vRl34G+slCZtQS+m&#10;k2kEfqOLfXZE8PsTCJis0phzYCLVHm/+oERIQulHIZFBrHaSArzNinEutB8nVcVKkZKdjvDXp9t7&#10;RGYiYECWWOaA3QH0lgmkx048dfbBVcTWH5xHf0ssOQ8eMTJoPzg3tQZ7CkBhVV3kZN+TlKgJLK2h&#10;PGB/WUiD5wy/qfGdb5nzD8zipGFr4Pbw93hIBfhO0N0oqcD+OvU92OMAoJaSFie3oO7nlllBifqm&#10;cTQuxnkeRj0K+fTzBAX7WrN+rdHb5gqweca4pwyP12DvVX+VFpoXXDKrEBVVTHOMXVDubS9c+bRR&#10;cE1xsVpFMxxvw/ytfjI8gAdWQx8/71+YNV2zexyTO+innM3f9XyyDZ4aVlsPso4DceS14xtXQ2yc&#10;bo2F3fNajlbHZbv8DQAA//8DAFBLAwQUAAYACAAAACEAukLRyeEAAAALAQAADwAAAGRycy9kb3du&#10;cmV2LnhtbEyPwU7DMBBE70j8g7VIXBB1moa6hDhVhVSBxKmFA0cnXpKUeB1itw1/z3KC42ifZt4W&#10;68n14oRj6DxpmM8SEEi1tx01Gt5et7crECEasqb3hBq+McC6vLwoTG79mXZ42sdGcAmF3GhoYxxy&#10;KUPdojNh5gckvn340ZnIcWykHc2Zy10v0yRZSmc64oXWDPjYYv25PzoNN96pcbc8VNvD0+br3ceX&#10;xfOgtL6+mjYPICJO8Q+GX31Wh5KdKn8kG0TPWWVzRjUsVJqCYGKl1B2ISkOWJfcgy0L+/6H8AQAA&#10;//8DAFBLAQItABQABgAIAAAAIQC2gziS/gAAAOEBAAATAAAAAAAAAAAAAAAAAAAAAABbQ29udGVu&#10;dF9UeXBlc10ueG1sUEsBAi0AFAAGAAgAAAAhADj9If/WAAAAlAEAAAsAAAAAAAAAAAAAAAAALwEA&#10;AF9yZWxzLy5yZWxzUEsBAi0AFAAGAAgAAAAhAA50ULOfAgAAtAUAAA4AAAAAAAAAAAAAAAAALgIA&#10;AGRycy9lMm9Eb2MueG1sUEsBAi0AFAAGAAgAAAAhALpC0cnhAAAACwEAAA8AAAAAAAAAAAAAAAAA&#10;+Q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EA4CC" wp14:editId="0D54E893">
                <wp:simplePos x="0" y="0"/>
                <wp:positionH relativeFrom="column">
                  <wp:posOffset>1105535</wp:posOffset>
                </wp:positionH>
                <wp:positionV relativeFrom="paragraph">
                  <wp:posOffset>1472565</wp:posOffset>
                </wp:positionV>
                <wp:extent cx="4466590" cy="436245"/>
                <wp:effectExtent l="0" t="0" r="10160" b="209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43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87.05pt;margin-top:115.95pt;width:351.7pt;height:34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gsnwIAALQFAAAOAAAAZHJzL2Uyb0RvYy54bWysVMFu2zAMvQ/YPwi6r048J2uDOkXQosOA&#10;oi3aDj0rshQbk0VNUuJkXz9Ksp22K3YYloMimuQj+UTy/GLfKrIT1jWgSzo9mVAiNIeq0ZuSfn+6&#10;/nRKifNMV0yBFiU9CEcvlh8/nHdmIXKoQVXCEgTRbtGZktbem0WWOV6LlrkTMEKjUoJtmUfRbrLK&#10;sg7RW5Xlk8k868BWxgIXzuHXq6Sky4gvpeD+TkonPFElxdx8PG081+HMludssbHM1A3v02D/kEXL&#10;Go1BR6gr5hnZ2uYPqLbhFhxIf8KhzUDKhotYA1Yznbyp5rFmRsRakBxnRprc/4Plt7t7S5qqpDkl&#10;mrX4RA+C117wHyQP7HTGLdDo0dzbXnJ4DaXupW3DPxZB9pHRw8io2HvC8WNRzOezMySeo674PM+L&#10;WQDNjt7GOv9VQEvCpaQWXywSyXY3zifTwSQEc6Ca6rpRKgqhS8SlsmTH8H3Xm2kP/spKadKV9GyW&#10;zyLwK13ssyOC37+DgMkqjTkHJlLt8eYPSoQklH4QEhnEavMU4HVWjHOh/TSpalaJlOxsgr8h3cEj&#10;MhMBA7LEMkfsHmCwTCADduKptw+uIrb+6Dz5W2LJefSIkUH70bltNNj3ABRW1UdO9gNJiZrA0hqq&#10;A/aXhTR4zvDrBt/5hjl/zyxOGrYGbg9/h4dUgO8E/Y2SGuyv974HexwA1FLS4eSW1P3cMisoUd80&#10;jsbZtCjCqEehmH3JUbAvNeuXGr1tLwGbZ4p7yvB4DfZeDVdpoX3GJbMKUVHFNMfYJeXeDsKlTxsF&#10;1xQXq1U0w/E2zN/oR8MDeGA19PHT/plZ0ze7xzG5hWHK2eJNzyfb4KlhtfUgmzgQR157vnE1xMbp&#10;11jYPS/laHVctsvfAAAA//8DAFBLAwQUAAYACAAAACEAVMZQeOAAAAALAQAADwAAAGRycy9kb3du&#10;cmV2LnhtbEyPwU7DMBBE70j8g7VIXBB10kBdQpyqQqpA6qmFA0cnXpKUeB1itw1/z3KC42ifZt4W&#10;q8n14oRj6DxpSGcJCKTa244aDW+vm9sliBANWdN7Qg3fGGBVXl4UJrf+TDs87WMjuIRCbjS0MQ65&#10;lKFu0Zkw8wMS3z786EzkODbSjubM5a6X8yRZSGc64oXWDPjUYv25PzoNN96pcbc4VJvD8/rr3cdt&#10;9jIora+vpvUjiIhT/IPhV5/VoWSnyh/JBtFzVncpoxrmWfoAgomlUvcgKg0ZD4MsC/n/h/IHAAD/&#10;/wMAUEsBAi0AFAAGAAgAAAAhALaDOJL+AAAA4QEAABMAAAAAAAAAAAAAAAAAAAAAAFtDb250ZW50&#10;X1R5cGVzXS54bWxQSwECLQAUAAYACAAAACEAOP0h/9YAAACUAQAACwAAAAAAAAAAAAAAAAAvAQAA&#10;X3JlbHMvLnJlbHNQSwECLQAUAAYACAAAACEAp9EYLJ8CAAC0BQAADgAAAAAAAAAAAAAAAAAuAgAA&#10;ZHJzL2Uyb0RvYy54bWxQSwECLQAUAAYACAAAACEAVMZQeOAAAAALAQAADwAAAAAAAAAAAAAAAAD5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898F92" wp14:editId="7E55BF08">
                <wp:simplePos x="0" y="0"/>
                <wp:positionH relativeFrom="column">
                  <wp:posOffset>1106061</wp:posOffset>
                </wp:positionH>
                <wp:positionV relativeFrom="paragraph">
                  <wp:posOffset>826135</wp:posOffset>
                </wp:positionV>
                <wp:extent cx="4466590" cy="436245"/>
                <wp:effectExtent l="0" t="0" r="10160" b="209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43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87.1pt;margin-top:65.05pt;width:351.7pt;height:34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BWnAIAALQFAAAOAAAAZHJzL2Uyb0RvYy54bWysVMFu2zAMvQ/YPwi6r04yJ1uDOkXQosOA&#10;oivaDj0rshQLk0VNUuJkXz9Kcpy2C3YYloMimuQj+UTy4nLXarIVziswFR2fjSgRhkOtzLqi359u&#10;PnymxAdmaqbBiIruhaeXi/fvLjo7FxNoQNfCEQQxft7ZijYh2HlReN6IlvkzsMKgUoJrWUDRrYva&#10;sQ7RW11MRqNZ0YGrrQMuvMev11lJFwlfSsHDNym9CERXFHML6XTpXMWzWFyw+dox2yjep8H+IYuW&#10;KYNBB6hrFhjZOPUHVKu4Aw8ynHFoC5BScZFqwGrGozfVPDbMilQLkuPtQJP/f7D8bnvviKrx7Sgx&#10;rMUnehC8CYL/IOPITmf9HI0e7b3rJY/XWOpOujb+YxFklxjdD4yKXSAcP5blbDY9R+I56sqPs0k5&#10;jaDF0ds6H74IaEm8VNThiyUi2fbWh2x6MInBPGhV3yitkxC7RFxpR7YM33e1Thkj+CsrbUhX0fPp&#10;ZJqAX+lSnx0Rwu4EAuJpgzlHJnLt6Rb2WsQktHkQEhnEaic5wOusGOfChHFWNawWOdnpCH89F0MW&#10;iZkEGJElljlg9wCnsTNPvX10Fan1B+fR3xLLzoNHigwmDM6tMuBOAWisqo+c7Q8kZWoiSyuo99hf&#10;DvLgectvFL7zLfPhnjmcNGwN3B7hGx5SA74T9DdKGnC/Tn2P9jgAqKWkw8mtqP+5YU5Qor8aHI3z&#10;cVnGUU9COf00QcG91KxeasymvQJsHmx/zC5do33Qh6t00D7jklnGqKhihmPsivLgDsJVyBsF1xQX&#10;y2Uyw/G2LNyaR8sjeGQ19vHT7pk52zd7wDG5g8OUs/mbns+20dPAchNAqjQQR157vnE1pMbp11jc&#10;PS/lZHVctovfAAAA//8DAFBLAwQUAAYACAAAACEAng6YHOEAAAALAQAADwAAAGRycy9kb3ducmV2&#10;LnhtbEyPQU/DMAyF70j8h8hIXNCWbkNNKU2nCWkCidMGhx3TxrQdjVOabCv/HnOCm5/99Py9Yj25&#10;XpxxDJ0nDYt5AgKp9rajRsP723aWgQjRkDW9J9TwjQHW5fVVYXLrL7TD8z42gkMo5EZDG+OQSxnq&#10;Fp0Jcz8g8e3Dj85ElmMj7WguHO56uUySVDrTEX9ozYBPLdaf+5PTcOedGnfpsdoenzdfBx9fVy+D&#10;0vr2Zto8gog4xT8z/OIzOpTMVPkT2SB61up+yVYeVskCBDsypVIQFW8esgxkWcj/HcofAAAA//8D&#10;AFBLAQItABQABgAIAAAAIQC2gziS/gAAAOEBAAATAAAAAAAAAAAAAAAAAAAAAABbQ29udGVudF9U&#10;eXBlc10ueG1sUEsBAi0AFAAGAAgAAAAhADj9If/WAAAAlAEAAAsAAAAAAAAAAAAAAAAALwEAAF9y&#10;ZWxzLy5yZWxzUEsBAi0AFAAGAAgAAAAhAB05sFacAgAAtAUAAA4AAAAAAAAAAAAAAAAALgIAAGRy&#10;cy9lMm9Eb2MueG1sUEsBAi0AFAAGAAgAAAAhAJ4OmBzhAAAACwEAAA8AAAAAAAAAAAAAAAAA9gQA&#10;AGRycy9kb3ducmV2LnhtbFBLBQYAAAAABAAEAPMAAAAEBgAAAAA=&#10;" fillcolor="white [3212]" strokecolor="black [3213]"/>
            </w:pict>
          </mc:Fallback>
        </mc:AlternateContent>
      </w:r>
      <w:r w:rsidR="0057058C">
        <w:rPr>
          <w:rFonts w:ascii="Courier New" w:hAnsi="Courier New" w:cs="Courier New"/>
          <w:b/>
          <w:color w:val="333333"/>
          <w:u w:val="single"/>
        </w:rPr>
        <w:t xml:space="preserve">1. </w:t>
      </w:r>
      <w:r w:rsidR="00732F63" w:rsidRPr="0057058C">
        <w:rPr>
          <w:rFonts w:ascii="Courier New" w:hAnsi="Courier New" w:cs="Courier New"/>
          <w:b/>
          <w:color w:val="333333"/>
          <w:u w:val="single"/>
        </w:rPr>
        <w:t>Aufgabe:</w:t>
      </w:r>
      <w:r w:rsidR="00732F63">
        <w:rPr>
          <w:rFonts w:ascii="Courier New" w:hAnsi="Courier New" w:cs="Courier New"/>
          <w:color w:val="333333"/>
        </w:rPr>
        <w:t xml:space="preserve"> Im Haushalt der </w:t>
      </w:r>
      <w:r w:rsidR="00732F63" w:rsidRPr="00732F63">
        <w:rPr>
          <w:rFonts w:ascii="Courier New" w:hAnsi="Courier New" w:cs="Courier New"/>
          <w:color w:val="333333"/>
        </w:rPr>
        <w:t xml:space="preserve">Familie </w:t>
      </w:r>
      <w:r w:rsidR="00732F63">
        <w:rPr>
          <w:rFonts w:ascii="Courier New" w:hAnsi="Courier New" w:cs="Courier New"/>
          <w:color w:val="333333"/>
        </w:rPr>
        <w:t>Schmidt</w:t>
      </w:r>
      <w:r w:rsidR="00732F63" w:rsidRPr="00732F63">
        <w:rPr>
          <w:rFonts w:ascii="Courier New" w:hAnsi="Courier New" w:cs="Courier New"/>
          <w:color w:val="333333"/>
        </w:rPr>
        <w:t xml:space="preserve"> benötigt </w:t>
      </w:r>
      <w:r w:rsidR="00732F63">
        <w:rPr>
          <w:rFonts w:ascii="Courier New" w:hAnsi="Courier New" w:cs="Courier New"/>
          <w:color w:val="333333"/>
        </w:rPr>
        <w:t>im Durchschnitt pro</w:t>
      </w:r>
      <w:r w:rsidR="00732F63" w:rsidRPr="00732F63">
        <w:rPr>
          <w:rFonts w:ascii="Courier New" w:hAnsi="Courier New" w:cs="Courier New"/>
          <w:color w:val="333333"/>
        </w:rPr>
        <w:t xml:space="preserve"> Tag</w:t>
      </w:r>
      <w:r w:rsidR="00732F63">
        <w:rPr>
          <w:rFonts w:ascii="Courier New" w:hAnsi="Courier New" w:cs="Courier New"/>
          <w:color w:val="333333"/>
        </w:rPr>
        <w:t xml:space="preserve"> </w:t>
      </w:r>
      <m:oMath>
        <m:r>
          <w:rPr>
            <w:rFonts w:ascii="Cambria Math" w:hAnsi="Cambria Math" w:cs="Courier New"/>
            <w:color w:val="333333"/>
          </w:rPr>
          <m:t>1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7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8</m:t>
            </m:r>
          </m:den>
        </m:f>
      </m:oMath>
      <w:r w:rsidR="0057058C">
        <w:rPr>
          <w:rFonts w:ascii="Courier New" w:hAnsi="Courier New" w:cs="Courier New"/>
          <w:color w:val="333333"/>
        </w:rPr>
        <w:t xml:space="preserve"> Liter Milch</w:t>
      </w:r>
      <w:r w:rsidR="0057058C">
        <w:rPr>
          <w:rFonts w:ascii="Courier New" w:hAnsi="Courier New" w:cs="Courier New"/>
          <w:color w:val="333333"/>
        </w:rPr>
        <w:br/>
      </w:r>
      <w:r w:rsidR="0057058C">
        <w:rPr>
          <w:rFonts w:ascii="Courier New" w:hAnsi="Courier New" w:cs="Courier New"/>
          <w:color w:val="333333"/>
        </w:rPr>
        <w:br/>
      </w:r>
      <w:r w:rsidR="00732F63">
        <w:rPr>
          <w:rFonts w:ascii="Courier New" w:hAnsi="Courier New" w:cs="Courier New"/>
          <w:color w:val="333333"/>
        </w:rPr>
        <w:t>a)</w:t>
      </w:r>
      <w:r w:rsidR="00732F63" w:rsidRPr="00732F63">
        <w:rPr>
          <w:rFonts w:ascii="Courier New" w:hAnsi="Courier New" w:cs="Courier New"/>
          <w:color w:val="333333"/>
        </w:rPr>
        <w:t xml:space="preserve"> Wie hoch ist der </w:t>
      </w:r>
      <w:r w:rsidR="00732F63">
        <w:rPr>
          <w:rFonts w:ascii="Courier New" w:hAnsi="Courier New" w:cs="Courier New"/>
          <w:color w:val="333333"/>
        </w:rPr>
        <w:t>V</w:t>
      </w:r>
      <w:r w:rsidR="00732F63" w:rsidRPr="00732F63">
        <w:rPr>
          <w:rFonts w:ascii="Courier New" w:hAnsi="Courier New" w:cs="Courier New"/>
          <w:color w:val="333333"/>
        </w:rPr>
        <w:t>erbrauch</w:t>
      </w:r>
      <w:r w:rsidR="00732F63">
        <w:rPr>
          <w:rFonts w:ascii="Courier New" w:hAnsi="Courier New" w:cs="Courier New"/>
          <w:color w:val="333333"/>
        </w:rPr>
        <w:t xml:space="preserve"> im Monat (30 Tage)</w:t>
      </w:r>
      <w:r w:rsidR="00732F63" w:rsidRPr="00732F63">
        <w:rPr>
          <w:rFonts w:ascii="Courier New" w:hAnsi="Courier New" w:cs="Courier New"/>
          <w:color w:val="333333"/>
        </w:rPr>
        <w:t>?</w:t>
      </w:r>
      <w:r w:rsidR="0057058C">
        <w:rPr>
          <w:rFonts w:ascii="Courier New" w:hAnsi="Courier New" w:cs="Courier New"/>
          <w:color w:val="333333"/>
        </w:rPr>
        <w:br/>
      </w:r>
      <w:r w:rsidR="00202545">
        <w:rPr>
          <w:rFonts w:ascii="Courier New" w:hAnsi="Courier New" w:cs="Courier New"/>
          <w:color w:val="333333"/>
        </w:rPr>
        <w:br/>
      </w:r>
      <w:r w:rsidR="0057058C">
        <w:rPr>
          <w:rFonts w:ascii="Courier New" w:hAnsi="Courier New" w:cs="Courier New"/>
          <w:color w:val="333333"/>
        </w:rPr>
        <w:br/>
      </w:r>
      <w:r w:rsidR="0057058C">
        <w:rPr>
          <w:rFonts w:ascii="Courier New" w:hAnsi="Courier New" w:cs="Courier New"/>
          <w:color w:val="333333"/>
        </w:rPr>
        <w:br/>
      </w:r>
      <w:r w:rsidR="00732F63">
        <w:rPr>
          <w:rFonts w:ascii="Courier New" w:hAnsi="Courier New" w:cs="Courier New"/>
          <w:color w:val="333333"/>
        </w:rPr>
        <w:t xml:space="preserve">b) </w:t>
      </w:r>
      <w:r w:rsidR="00732F63" w:rsidRPr="00732F63">
        <w:rPr>
          <w:rFonts w:ascii="Courier New" w:hAnsi="Courier New" w:cs="Courier New"/>
          <w:color w:val="333333"/>
        </w:rPr>
        <w:t xml:space="preserve">Wie hoch ist der </w:t>
      </w:r>
      <w:r w:rsidR="00732F63">
        <w:rPr>
          <w:rFonts w:ascii="Courier New" w:hAnsi="Courier New" w:cs="Courier New"/>
          <w:color w:val="333333"/>
        </w:rPr>
        <w:t>V</w:t>
      </w:r>
      <w:r w:rsidR="00732F63" w:rsidRPr="00732F63">
        <w:rPr>
          <w:rFonts w:ascii="Courier New" w:hAnsi="Courier New" w:cs="Courier New"/>
          <w:color w:val="333333"/>
        </w:rPr>
        <w:t>erbrauch</w:t>
      </w:r>
      <w:r w:rsidR="00732F63">
        <w:rPr>
          <w:rFonts w:ascii="Courier New" w:hAnsi="Courier New" w:cs="Courier New"/>
          <w:color w:val="333333"/>
        </w:rPr>
        <w:t xml:space="preserve"> im Jahr (365 Tage)</w:t>
      </w:r>
      <w:r w:rsidR="00732F63" w:rsidRPr="00732F63">
        <w:rPr>
          <w:rFonts w:ascii="Courier New" w:hAnsi="Courier New" w:cs="Courier New"/>
          <w:color w:val="333333"/>
        </w:rPr>
        <w:t>?</w:t>
      </w:r>
      <w:r w:rsidR="0057058C">
        <w:rPr>
          <w:rFonts w:ascii="Courier New" w:hAnsi="Courier New" w:cs="Courier New"/>
          <w:color w:val="333333"/>
        </w:rPr>
        <w:br/>
      </w:r>
      <w:r w:rsidR="0057058C">
        <w:rPr>
          <w:rFonts w:ascii="Courier New" w:hAnsi="Courier New" w:cs="Courier New"/>
          <w:b/>
          <w:color w:val="333333"/>
          <w:u w:val="single"/>
        </w:rPr>
        <w:br/>
      </w:r>
      <w:r w:rsidR="00202545">
        <w:rPr>
          <w:rFonts w:ascii="Courier New" w:hAnsi="Courier New" w:cs="Courier New"/>
          <w:color w:val="333333"/>
        </w:rPr>
        <w:br/>
      </w:r>
      <w:r w:rsidR="0057058C">
        <w:rPr>
          <w:rFonts w:ascii="Courier New" w:hAnsi="Courier New" w:cs="Courier New"/>
          <w:color w:val="333333"/>
        </w:rPr>
        <w:br/>
        <w:t>c)</w:t>
      </w:r>
      <w:r w:rsidR="00732F63" w:rsidRPr="00732F63">
        <w:rPr>
          <w:rFonts w:ascii="Courier New" w:hAnsi="Courier New" w:cs="Courier New"/>
          <w:color w:val="333333"/>
        </w:rPr>
        <w:t xml:space="preserve"> Wie hoch sind die </w:t>
      </w:r>
      <w:r w:rsidR="0057058C">
        <w:rPr>
          <w:rFonts w:ascii="Courier New" w:hAnsi="Courier New" w:cs="Courier New"/>
          <w:color w:val="333333"/>
        </w:rPr>
        <w:t>K</w:t>
      </w:r>
      <w:r w:rsidR="00732F63" w:rsidRPr="00732F63">
        <w:rPr>
          <w:rFonts w:ascii="Courier New" w:hAnsi="Courier New" w:cs="Courier New"/>
          <w:color w:val="333333"/>
        </w:rPr>
        <w:t>osten</w:t>
      </w:r>
      <w:r w:rsidR="0057058C">
        <w:rPr>
          <w:rFonts w:ascii="Courier New" w:hAnsi="Courier New" w:cs="Courier New"/>
          <w:color w:val="333333"/>
        </w:rPr>
        <w:t xml:space="preserve"> pro Jahr</w:t>
      </w:r>
      <w:r w:rsidR="00732F63" w:rsidRPr="00732F63">
        <w:rPr>
          <w:rFonts w:ascii="Courier New" w:hAnsi="Courier New" w:cs="Courier New"/>
          <w:color w:val="333333"/>
        </w:rPr>
        <w:t xml:space="preserve">, wenn 1 Liter </w:t>
      </w:r>
      <w:r w:rsidR="0057058C">
        <w:rPr>
          <w:rFonts w:ascii="Courier New" w:hAnsi="Courier New" w:cs="Courier New"/>
          <w:color w:val="333333"/>
        </w:rPr>
        <w:br/>
        <w:t xml:space="preserve">   </w:t>
      </w:r>
      <w:r w:rsidR="00732F63" w:rsidRPr="00732F63">
        <w:rPr>
          <w:rFonts w:ascii="Courier New" w:hAnsi="Courier New" w:cs="Courier New"/>
          <w:color w:val="333333"/>
        </w:rPr>
        <w:t xml:space="preserve">Milch </w:t>
      </w:r>
      <w:r w:rsidR="0057058C">
        <w:rPr>
          <w:rFonts w:ascii="Courier New" w:hAnsi="Courier New" w:cs="Courier New"/>
          <w:color w:val="333333"/>
        </w:rPr>
        <w:t>0</w:t>
      </w:r>
      <w:r w:rsidR="00732F63" w:rsidRPr="00732F63">
        <w:rPr>
          <w:rFonts w:ascii="Courier New" w:hAnsi="Courier New" w:cs="Courier New"/>
          <w:color w:val="333333"/>
        </w:rPr>
        <w:t>,7</w:t>
      </w:r>
      <w:r w:rsidR="0057058C">
        <w:rPr>
          <w:rFonts w:ascii="Courier New" w:hAnsi="Courier New" w:cs="Courier New"/>
          <w:color w:val="333333"/>
        </w:rPr>
        <w:t>3</w:t>
      </w:r>
      <w:r w:rsidR="00732F63" w:rsidRPr="00732F63">
        <w:rPr>
          <w:rFonts w:ascii="Courier New" w:hAnsi="Courier New" w:cs="Courier New"/>
          <w:color w:val="333333"/>
        </w:rPr>
        <w:t xml:space="preserve"> € kostet?</w:t>
      </w:r>
      <w:r w:rsidR="0057058C">
        <w:rPr>
          <w:rFonts w:ascii="Courier New" w:hAnsi="Courier New" w:cs="Courier New"/>
          <w:color w:val="333333"/>
        </w:rPr>
        <w:br/>
      </w:r>
      <w:r w:rsidR="0057058C">
        <w:rPr>
          <w:rFonts w:ascii="Courier New" w:hAnsi="Courier New" w:cs="Courier New"/>
          <w:color w:val="333333"/>
        </w:rPr>
        <w:br/>
      </w:r>
      <w:r w:rsidR="00202545">
        <w:rPr>
          <w:rFonts w:ascii="Courier New" w:hAnsi="Courier New" w:cs="Courier New"/>
          <w:color w:val="333333"/>
        </w:rPr>
        <w:br/>
      </w:r>
    </w:p>
    <w:p w:rsidR="003A6D4B" w:rsidRDefault="003A6D4B" w:rsidP="0057058C">
      <w:pPr>
        <w:pStyle w:val="StandardWeb"/>
        <w:shd w:val="clear" w:color="auto" w:fill="FFFFFF"/>
        <w:tabs>
          <w:tab w:val="left" w:pos="1701"/>
        </w:tabs>
        <w:spacing w:before="0" w:beforeAutospacing="0" w:after="0" w:afterAutospacing="0"/>
        <w:ind w:left="1701" w:right="-375" w:hanging="1701"/>
        <w:rPr>
          <w:rFonts w:ascii="Courier New" w:hAnsi="Courier New" w:cs="Courier New"/>
          <w:color w:val="333333"/>
        </w:rPr>
      </w:pPr>
    </w:p>
    <w:p w:rsidR="003A6D4B" w:rsidRDefault="003A6D4B" w:rsidP="0057058C">
      <w:pPr>
        <w:pStyle w:val="StandardWeb"/>
        <w:shd w:val="clear" w:color="auto" w:fill="FFFFFF"/>
        <w:tabs>
          <w:tab w:val="left" w:pos="1701"/>
        </w:tabs>
        <w:spacing w:before="0" w:beforeAutospacing="0" w:after="0" w:afterAutospacing="0"/>
        <w:ind w:left="1701" w:right="-375" w:hanging="1701"/>
        <w:rPr>
          <w:rFonts w:ascii="Courier New" w:hAnsi="Courier New" w:cs="Courier New"/>
          <w:color w:val="333333"/>
        </w:rPr>
      </w:pPr>
    </w:p>
    <w:p w:rsidR="00202545" w:rsidRPr="00732F63" w:rsidRDefault="00202545" w:rsidP="0057058C">
      <w:pPr>
        <w:pStyle w:val="StandardWeb"/>
        <w:shd w:val="clear" w:color="auto" w:fill="FFFFFF"/>
        <w:tabs>
          <w:tab w:val="left" w:pos="1701"/>
        </w:tabs>
        <w:spacing w:before="0" w:beforeAutospacing="0" w:after="0" w:afterAutospacing="0"/>
        <w:ind w:left="1701" w:right="-375" w:hanging="1701"/>
        <w:rPr>
          <w:rFonts w:ascii="Courier New" w:hAnsi="Courier New" w:cs="Courier New"/>
          <w:color w:val="333333"/>
        </w:rPr>
      </w:pPr>
    </w:p>
    <w:p w:rsidR="00202545" w:rsidRDefault="00EB1E8B" w:rsidP="006640B4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  <w:bookmarkStart w:id="0" w:name="_GoBack"/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9D6DD7" wp14:editId="648BC757">
                <wp:simplePos x="0" y="0"/>
                <wp:positionH relativeFrom="column">
                  <wp:posOffset>1104900</wp:posOffset>
                </wp:positionH>
                <wp:positionV relativeFrom="paragraph">
                  <wp:posOffset>2242185</wp:posOffset>
                </wp:positionV>
                <wp:extent cx="4466590" cy="436245"/>
                <wp:effectExtent l="0" t="0" r="10160" b="2095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43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87pt;margin-top:176.55pt;width:351.7pt;height:34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k8nwIAALQFAAAOAAAAZHJzL2Uyb0RvYy54bWysVMFu2zAMvQ/YPwi6r04yJ2uDOkXQosOA&#10;oi3aDj0rshQbk0VNUuJkXz9Ksp20C3YYloMimuQj+UTy8mrXKLIV1tWgCzo+G1EiNIey1uuCfn+5&#10;/XROifNMl0yBFgXdC0evFh8/XLZmLiZQgSqFJQii3bw1Ba28N/Msc7wSDXNnYIRGpQTbMI+iXWel&#10;ZS2iNyqbjEazrAVbGgtcOIdfb5KSLiK+lIL7Bymd8EQVFHPz8bTxXIUzW1yy+doyU9W8S4P9QxYN&#10;qzUGHaBumGdkY+s/oJqaW3Ag/RmHJgMpay5iDVjNePSumueKGRFrQXKcGWhy/w+W328fLanLgs4o&#10;0azBJ3oSvPKC/yCzwE5r3ByNns2j7SSH11DqTtom/GMRZBcZ3Q+Mip0nHD/m+Ww2vUDiOeryz7NJ&#10;Pg2g2cHbWOe/CmhIuBTU4otFItn2zvlk2puEYA5UXd7WSkUhdIm4VpZsGb7vaj3uwN9YKU3agl5M&#10;J9MI/EYX++yA4HcnEDBZpTHnwESqPd78XomQhNJPQiKDWO0kBXibFeNcaD9OqoqVIiU7HeGvT7f3&#10;iMxEwIAsscwBuwPoLRNIj5146uyDq4itPziP/pZYch48YmTQfnBuag32FIDCqrrIyb4nKVETWFpB&#10;ucf+spAGzxl+W+M73zHnH5nFScPWwO3hH/CQCvCdoLtRUoH9dep7sMcBQC0lLU5uQd3PDbOCEvVN&#10;42hcjPM8jHoU8umXCQr2WLM61uhNcw3YPGPcU4bHa7D3qr9KC80rLplliIoqpjnGLij3theufdoo&#10;uKa4WC6jGY63Yf5OPxsewAOroY9fdq/Mmq7ZPY7JPfRTzubvej7ZBk8Ny40HWceBOPDa8Y2rITZO&#10;t8bC7jmWo9Vh2S5+AwAA//8DAFBLAwQUAAYACAAAACEAPE/uueEAAAALAQAADwAAAGRycy9kb3du&#10;cmV2LnhtbEyPMU/DMBSEdyT+g/WQWBB10oQ6CnGqCqkCiamFgdGJTZISPwfbbcO/5zGV8XSnu++q&#10;9WxHdjI+DA4lpIsEmMHW6QE7Ce9v2/sCWIgKtRodGgk/JsC6vr6qVKndGXfmtI8doxIMpZLQxziV&#10;nIe2N1aFhZsMkvfpvFWRpO+49upM5XbkyyRZcasGpIVeTeapN+3X/mgl3Dkr/G51aLaH5833h4uv&#10;2cskpLy9mTePwKKZ4yUMf/iEDjUxNe6IOrCRtMjpS5SQPWQpMEoUQuTAGgn5Mi2A1xX//6H+BQAA&#10;//8DAFBLAQItABQABgAIAAAAIQC2gziS/gAAAOEBAAATAAAAAAAAAAAAAAAAAAAAAABbQ29udGVu&#10;dF9UeXBlc10ueG1sUEsBAi0AFAAGAAgAAAAhADj9If/WAAAAlAEAAAsAAAAAAAAAAAAAAAAALwEA&#10;AF9yZWxzLy5yZWxzUEsBAi0AFAAGAAgAAAAhAMBNqTyfAgAAtAUAAA4AAAAAAAAAAAAAAAAALgIA&#10;AGRycy9lMm9Eb2MueG1sUEsBAi0AFAAGAAgAAAAhADxP7rnhAAAACwEAAA8AAAAAAAAAAAAAAAAA&#10;+Q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FE5933" wp14:editId="4CB0C488">
                <wp:simplePos x="0" y="0"/>
                <wp:positionH relativeFrom="column">
                  <wp:posOffset>1104900</wp:posOffset>
                </wp:positionH>
                <wp:positionV relativeFrom="paragraph">
                  <wp:posOffset>1496695</wp:posOffset>
                </wp:positionV>
                <wp:extent cx="4466590" cy="436245"/>
                <wp:effectExtent l="0" t="0" r="10160" b="209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43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87pt;margin-top:117.85pt;width:351.7pt;height:34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FGoQIAALQFAAAOAAAAZHJzL2Uyb0RvYy54bWysVMFu2zAMvQ/YPwi6r04yO2uDOkXQosOA&#10;oi3aDj0rshQbk0VNUuJkXz9Ksp22K3YYloMimuQj+UTy/GLfKrIT1jWgSzo9mVAiNIeq0ZuSfn+6&#10;/nRKifNMV0yBFiU9CEcvlh8/nHdmIWZQg6qEJQii3aIzJa29N4ssc7wWLXMnYIRGpQTbMo+i3WSV&#10;ZR2ityqbTSbzrANbGQtcOIdfr5KSLiO+lIL7Oymd8ESVFHPz8bTxXIczW56zxcYyUze8T4P9QxYt&#10;azQGHaGumGdka5s/oNqGW3Ag/QmHNgMpGy5iDVjNdPKmmseaGRFrQXKcGWly/w+W3+7uLWmqkhaU&#10;aNbiEz0IXnvBf5AisNMZt0CjR3Nve8nhNZS6l7YN/1gE2UdGDyOjYu8Jx495Pp8XZ0g8R13+eT7L&#10;I2h29DbW+a8CWhIuJbX4YpFItrtxHiOi6WASgjlQTXXdKBWF0CXiUlmyY/i+6800ZIwer6yUJl1J&#10;z4pZEYFf6WKfHRH8/h0ExFMaYQMTqfZ48wclQhJKPwiJDGK1sxTgdVaMc6H9NKlqVomUbDHB35Du&#10;4BGTj4ABWWKZI3YPMFgmkAE7Vd3bB1cRW390nvwtseQ8esTIoP3o3DYa7HsACqvqIyf7gaRETWBp&#10;DdUB+8tCGjxn+HWD73zDnL9nFicNWwO3h7/DQyrAd4L+RkkN9td734M9DgBqKelwckvqfm6ZFZSo&#10;bxpH42ya52HUo5AXX2Yo2Jea9UuN3raXgM0zxT1leLwGe6+Gq7TQPuOSWYWoqGKaY+yScm8H4dKn&#10;jYJriovVKprheBvmb/Sj4QE8sBr6+Gn/zKzpm93jmNzCMOVs8abnk23w1LDaepBNHIgjrz3fuBpi&#10;4/RrLOyel3K0Oi7b5W8AAAD//wMAUEsDBBQABgAIAAAAIQCHY6EP4QAAAAsBAAAPAAAAZHJzL2Rv&#10;d25yZXYueG1sTI/BTsMwEETvSPyDtUhcUOvQhLoKcaoKqQKJU0sPHJ14SVLidYjdNvw9ywmOoxnN&#10;vCnWk+vFGcfQedJwP09AINXedtRoOLxtZysQIRqypveEGr4xwLq8vipMbv2Fdnjex0ZwCYXcaGhj&#10;HHIpQ92iM2HuByT2PvzoTGQ5NtKO5sLlrpeLJFlKZzrihdYM+NRi/bk/OQ133qlxtzxW2+Pz5uvd&#10;x9f0ZVBa395Mm0cQEaf4F4ZffEaHkpkqfyIbRM9aZfwlalikDwoEJ1ZKZSAqDWmSZSDLQv7/UP4A&#10;AAD//wMAUEsBAi0AFAAGAAgAAAAhALaDOJL+AAAA4QEAABMAAAAAAAAAAAAAAAAAAAAAAFtDb250&#10;ZW50X1R5cGVzXS54bWxQSwECLQAUAAYACAAAACEAOP0h/9YAAACUAQAACwAAAAAAAAAAAAAAAAAv&#10;AQAAX3JlbHMvLnJlbHNQSwECLQAUAAYACAAAACEAeqUBRqECAAC0BQAADgAAAAAAAAAAAAAAAAAu&#10;AgAAZHJzL2Uyb0RvYy54bWxQSwECLQAUAAYACAAAACEAh2OhD+EAAAALAQAADwAAAAAAAAAAAAAA&#10;AAD7BAAAZHJzL2Rvd25yZXYueG1sUEsFBgAAAAAEAAQA8wAAAAk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D3545F" wp14:editId="09588BF8">
                <wp:simplePos x="0" y="0"/>
                <wp:positionH relativeFrom="column">
                  <wp:posOffset>1105009</wp:posOffset>
                </wp:positionH>
                <wp:positionV relativeFrom="paragraph">
                  <wp:posOffset>786765</wp:posOffset>
                </wp:positionV>
                <wp:extent cx="4466590" cy="436245"/>
                <wp:effectExtent l="0" t="0" r="10160" b="2095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590" cy="436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87pt;margin-top:61.95pt;width:351.7pt;height:34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ZnwIAALQFAAAOAAAAZHJzL2Uyb0RvYy54bWysVMFu2zAMvQ/YPwi6r04yJ2uDOkXQosOA&#10;oi3aDj0rshQbk0VNUuJkXz9Ksp20C3YYloMimuQj+UTy8mrXKLIV1tWgCzo+G1EiNIey1uuCfn+5&#10;/XROifNMl0yBFgXdC0evFh8/XLZmLiZQgSqFJQii3bw1Ba28N/Msc7wSDXNnYIRGpQTbMI+iXWel&#10;ZS2iNyqbjEazrAVbGgtcOIdfb5KSLiK+lIL7Bymd8EQVFHPz8bTxXIUzW1yy+doyU9W8S4P9QxYN&#10;qzUGHaBumGdkY+s/oJqaW3Ag/RmHJgMpay5iDVjNePSumueKGRFrQXKcGWhy/w+W328fLanLguaU&#10;aNbgEz0JXnnBf5A8sNMaN0ejZ/NoO8nhNZS6k7YJ/1gE2UVG9wOjYucJx495PptNL5B4jrr882yS&#10;TwNodvA21vmvAhoSLgW1+GKRSLa9cz6Z9iYhmANVl7e1UlEIXSKulSVbhu+7Wo878DdWSpO2oBfT&#10;yTQCv9HFPjsg+N0JBExWacw5MJFqjze/VyIkofSTkMggVjtJAd5mxTgX2o+TqmKlSMlOR/jr0+09&#10;IjMRMCBLLHPA7gB6ywTSYyeeOvvgKmLrD86jvyWWnAePGBm0H5ybWoM9BaCwqi5ysu9JStQEllZQ&#10;7rG/LKTBc4bf1vjOd8z5R2Zx0rA1cHv4BzykAnwn6G6UVGB/nfoe7HEAUEtJi5NbUPdzw6ygRH3T&#10;OBoX4zwPox6FfPplgoI91qyONXrTXAM2zxj3lOHxGuy96q/SQvOKS2YZoqKKaY6xC8q97YVrnzYK&#10;rikulstohuNtmL/Tz4YH8MBq6OOX3Suzpmt2j2NyD/2Us/m7nk+2wVPDcuNB1nEgDrx2fONqiI3T&#10;rbGwe47laHVYtovfAAAA//8DAFBLAwQUAAYACAAAACEAmtPP/OEAAAALAQAADwAAAGRycy9kb3du&#10;cmV2LnhtbEyPQU/DMAyF70j8h8hIXBBL6aZmK02nCWkCidMGB45pY9qOxilNtpV/jzmNm5/99Py9&#10;Yj25XpxwDJ0nDQ+zBARS7W1HjYb3t+39EkSIhqzpPaGGHwywLq+vCpNbf6YdnvaxERxCITca2hiH&#10;XMpQt+hMmPkBiW+ffnQmshwbaUdz5nDXyzRJMulMR/yhNQM+tVh/7Y9Ow513atxlh2p7eN58f/j4&#10;On8ZlNa3N9PmEUTEKV7M8IfP6FAyU+WPZIPoWasFd4k8pPMVCHYslVqAqHizSjOQZSH/dyh/AQAA&#10;//8DAFBLAQItABQABgAIAAAAIQC2gziS/gAAAOEBAAATAAAAAAAAAAAAAAAAAAAAAABbQ29udGVu&#10;dF9UeXBlc10ueG1sUEsBAi0AFAAGAAgAAAAhADj9If/WAAAAlAEAAAsAAAAAAAAAAAAAAAAALwEA&#10;AF9yZWxzLy5yZWxzUEsBAi0AFAAGAAgAAAAhANMASdmfAgAAtAUAAA4AAAAAAAAAAAAAAAAALgIA&#10;AGRycy9lMm9Eb2MueG1sUEsBAi0AFAAGAAgAAAAhAJrTz/zhAAAACwEAAA8AAAAAAAAAAAAAAAAA&#10;+QQAAGRycy9kb3ducmV2LnhtbFBLBQYAAAAABAAEAPMAAAAHBgAAAAA=&#10;" fillcolor="white [3212]" strokecolor="black [3213]"/>
            </w:pict>
          </mc:Fallback>
        </mc:AlternateContent>
      </w:r>
      <w:r w:rsidR="0057058C">
        <w:rPr>
          <w:rFonts w:ascii="Courier New" w:hAnsi="Courier New" w:cs="Courier New"/>
          <w:b/>
          <w:color w:val="333333"/>
          <w:u w:val="single"/>
        </w:rPr>
        <w:t xml:space="preserve">2. </w:t>
      </w:r>
      <w:r w:rsidR="0057058C" w:rsidRPr="0057058C">
        <w:rPr>
          <w:rFonts w:ascii="Courier New" w:hAnsi="Courier New" w:cs="Courier New"/>
          <w:b/>
          <w:color w:val="333333"/>
          <w:u w:val="single"/>
        </w:rPr>
        <w:t>Aufgabe:</w:t>
      </w:r>
      <w:r w:rsidR="0057058C" w:rsidRPr="006640B4">
        <w:rPr>
          <w:rFonts w:ascii="Courier New" w:hAnsi="Courier New" w:cs="Courier New"/>
          <w:b/>
          <w:color w:val="333333"/>
        </w:rPr>
        <w:t xml:space="preserve"> 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 xml:space="preserve">Bei einer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>Verlosung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 xml:space="preserve"> wurden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 2100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 xml:space="preserve"> Lose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verkauft. 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 xml:space="preserve">Kinder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kauften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3</m:t>
            </m:r>
          </m:den>
        </m:f>
      </m:oMath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 xml:space="preserve">der Lose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>und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 xml:space="preserve"> Erwachsene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4</m:t>
            </m:r>
          </m:den>
        </m:f>
      </m:oMath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 </w:t>
      </w:r>
      <w:r w:rsidR="006640B4" w:rsidRPr="0057058C">
        <w:rPr>
          <w:rFonts w:ascii="Courier New" w:hAnsi="Courier New" w:cs="Courier New"/>
          <w:color w:val="333333"/>
          <w:shd w:val="clear" w:color="auto" w:fill="FFFFFF"/>
        </w:rPr>
        <w:t>der Lose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 xml:space="preserve">.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  <w:t>a) Wie viele Lose kauften Kinder?</w:t>
      </w:r>
      <w:r w:rsidR="003A6D4B">
        <w:rPr>
          <w:rFonts w:ascii="Courier New" w:hAnsi="Courier New" w:cs="Courier New"/>
          <w:color w:val="333333"/>
          <w:shd w:val="clear" w:color="auto" w:fill="FFFFFF"/>
        </w:rPr>
        <w:br/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</w:r>
      <w:r w:rsidR="00202545">
        <w:rPr>
          <w:rFonts w:ascii="Courier New" w:hAnsi="Courier New" w:cs="Courier New"/>
          <w:color w:val="333333"/>
          <w:shd w:val="clear" w:color="auto" w:fill="FFFFFF"/>
        </w:rPr>
        <w:br/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  <w:t>b) Wie viele Lose kauften Erwachsene?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</w:r>
      <w:r w:rsidR="00202545">
        <w:rPr>
          <w:rFonts w:ascii="Courier New" w:hAnsi="Courier New" w:cs="Courier New"/>
          <w:color w:val="333333"/>
          <w:shd w:val="clear" w:color="auto" w:fill="FFFFFF"/>
        </w:rPr>
        <w:br/>
      </w:r>
      <w:r w:rsidR="003A6D4B">
        <w:rPr>
          <w:rFonts w:ascii="Courier New" w:hAnsi="Courier New" w:cs="Courier New"/>
          <w:color w:val="333333"/>
          <w:shd w:val="clear" w:color="auto" w:fill="FFFFFF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ourier New"/>
              <w:color w:val="333333"/>
            </w:rPr>
            <w:br/>
          </m:r>
        </m:oMath>
      </m:oMathPara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c) Wie viele 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 xml:space="preserve">Lose 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t xml:space="preserve">bleiben </w:t>
      </w:r>
      <w:r w:rsidR="0057058C" w:rsidRPr="0057058C">
        <w:rPr>
          <w:rFonts w:ascii="Courier New" w:hAnsi="Courier New" w:cs="Courier New"/>
          <w:color w:val="333333"/>
          <w:shd w:val="clear" w:color="auto" w:fill="FFFFFF"/>
        </w:rPr>
        <w:t>übrig.</w:t>
      </w:r>
      <w:r w:rsidR="006640B4">
        <w:rPr>
          <w:rFonts w:ascii="Courier New" w:hAnsi="Courier New" w:cs="Courier New"/>
          <w:color w:val="333333"/>
          <w:shd w:val="clear" w:color="auto" w:fill="FFFFFF"/>
        </w:rPr>
        <w:br/>
      </w:r>
      <w:r w:rsidR="0057058C" w:rsidRPr="0057058C">
        <w:rPr>
          <w:rFonts w:ascii="Courier New" w:hAnsi="Courier New" w:cs="Courier New"/>
          <w:color w:val="333333"/>
        </w:rPr>
        <w:br/>
      </w:r>
      <w:r w:rsidR="00202545">
        <w:rPr>
          <w:rFonts w:ascii="Courier New" w:hAnsi="Courier New" w:cs="Courier New"/>
          <w:color w:val="000000" w:themeColor="text1"/>
        </w:rPr>
        <w:br/>
      </w:r>
    </w:p>
    <w:p w:rsidR="00202545" w:rsidRDefault="00202545" w:rsidP="006640B4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</w:p>
    <w:p w:rsidR="00732F63" w:rsidRPr="0057058C" w:rsidRDefault="00202545" w:rsidP="006640B4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984C37" wp14:editId="18B0AC08">
                <wp:simplePos x="0" y="0"/>
                <wp:positionH relativeFrom="column">
                  <wp:posOffset>1069449</wp:posOffset>
                </wp:positionH>
                <wp:positionV relativeFrom="paragraph">
                  <wp:posOffset>489585</wp:posOffset>
                </wp:positionV>
                <wp:extent cx="4467164" cy="436815"/>
                <wp:effectExtent l="0" t="0" r="10160" b="2095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164" cy="43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84.2pt;margin-top:38.55pt;width:351.75pt;height:3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ezoAIAALQFAAAOAAAAZHJzL2Uyb0RvYy54bWysVEtv2zAMvg/YfxB0Xx1nebRBnSJo0WFA&#10;0RZ9oGdFlmJjsqhJSpzs14+SbKftih2G5aCIJvmR/ETy/GLfKLIT1tWgC5qfjCgRmkNZ601Bn5+u&#10;v5xS4jzTJVOgRUEPwtGL5edP561ZiDFUoEphCYJot2hNQSvvzSLLHK9Ew9wJGKFRKcE2zKNoN1lp&#10;WYvojcrGo9Esa8GWxgIXzuHXq6Sky4gvpeD+TkonPFEFxdx8PG081+HMludssbHMVDXv0mD/kEXD&#10;ao1BB6gr5hnZ2voPqKbmFhxIf8KhyUDKmotYA1aTj95V81gxI2ItSI4zA03u/8Hy2929JXVZ0Dkl&#10;mjX4RA+CV17wH2Qe2GmNW6DRo7m3neTwGkrdS9uEfyyC7COjh4FRsfeE48fJZDbPZxNKOOomX2en&#10;+TSAZkdvY53/JqAh4VJQiy8WiWS7G+eTaW8SgjlQdXldKxWF0CXiUlmyY/i+603egb+xUpq0BT2b&#10;jqcR+I0u9tkRwe8/QMBklcacAxOp9njzByVCEko/CIkMYrXjFOBtVoxzoX2eVBUrRUp2OsJfn27v&#10;EZmJgAFZYpkDdgfQWyaQHjvx1NkHVxFbf3Ae/S2x5Dx4xMig/eDc1BrsRwAKq+oiJ/uepERNYGkN&#10;5QH7y0IaPGf4dY3vfMOcv2cWJw1nEreHv8NDKsB3gu5GSQX210ffgz0OAGopaXFyC+p+bpkVlKjv&#10;GkfjLJ9MwqhHYTKdj1GwrzXr1xq9bS4BmyfHPWV4vAZ7r/qrtNC84JJZhaioYppj7IJyb3vh0qeN&#10;gmuKi9UqmuF4G+Zv9KPhATywGvr4af/CrOma3eOY3EI/5WzxrueTbfDUsNp6kHUciCOvHd+4GmLj&#10;dGss7J7XcrQ6LtvlbwAAAP//AwBQSwMEFAAGAAgAAAAhAJZLBtPgAAAACgEAAA8AAABkcnMvZG93&#10;bnJldi54bWxMj8FOwzAQRO9I/IO1SFwQdQIlTkOcqkKqQOqppYcendgkKfE62G4b/p7lBMfRPM2+&#10;LZeTHdjZ+NA7lJDOEmAGG6d7bCXs39f3ObAQFWo1ODQSvk2AZXV9VapCuwtuzXkXW0YjGAoloYtx&#10;LDgPTWesCjM3GqTuw3mrIkXfcu3VhcbtwB+SJONW9UgXOjWal840n7uTlXDnrPDb7Fivj6+rr4OL&#10;m8e3UUh5ezOtnoFFM8U/GH71SR0qcqrdCXVgA+UsnxMqQYgUGAG5SBfAamrmTwvgVcn/v1D9AAAA&#10;//8DAFBLAQItABQABgAIAAAAIQC2gziS/gAAAOEBAAATAAAAAAAAAAAAAAAAAAAAAABbQ29udGVu&#10;dF9UeXBlc10ueG1sUEsBAi0AFAAGAAgAAAAhADj9If/WAAAAlAEAAAsAAAAAAAAAAAAAAAAALwEA&#10;AF9yZWxzLy5yZWxzUEsBAi0AFAAGAAgAAAAhAOyaR7OgAgAAtAUAAA4AAAAAAAAAAAAAAAAALgIA&#10;AGRycy9lMm9Eb2MueG1sUEsBAi0AFAAGAAgAAAAhAJZLBtPgAAAACgEAAA8AAAAAAAAAAAAAAAAA&#10;+gQAAGRycy9kb3ducmV2LnhtbFBLBQYAAAAABAAEAPMAAAAHBgAAAAA=&#10;" fillcolor="white [3212]" strokecolor="black [3213]"/>
            </w:pict>
          </mc:Fallback>
        </mc:AlternateContent>
      </w:r>
      <w:bookmarkEnd w:id="0"/>
      <w:r w:rsidR="003D46EF">
        <w:rPr>
          <w:rFonts w:ascii="Courier New" w:hAnsi="Courier New" w:cs="Courier New"/>
          <w:b/>
          <w:color w:val="333333"/>
          <w:u w:val="single"/>
        </w:rPr>
        <w:t>3</w:t>
      </w:r>
      <w:r>
        <w:rPr>
          <w:rFonts w:ascii="Courier New" w:hAnsi="Courier New" w:cs="Courier New"/>
          <w:b/>
          <w:color w:val="333333"/>
          <w:u w:val="single"/>
        </w:rPr>
        <w:t xml:space="preserve">. </w:t>
      </w:r>
      <w:r w:rsidRPr="0057058C">
        <w:rPr>
          <w:rFonts w:ascii="Courier New" w:hAnsi="Courier New" w:cs="Courier New"/>
          <w:b/>
          <w:color w:val="333333"/>
          <w:u w:val="single"/>
        </w:rPr>
        <w:t>Aufgabe:</w:t>
      </w:r>
      <w:r w:rsidRPr="00202545">
        <w:rPr>
          <w:rFonts w:ascii="Courier New" w:hAnsi="Courier New" w:cs="Courier New"/>
          <w:color w:val="333333"/>
        </w:rPr>
        <w:t xml:space="preserve"> Ein</w:t>
      </w:r>
      <w:r>
        <w:rPr>
          <w:rFonts w:ascii="Courier New" w:hAnsi="Courier New" w:cs="Courier New"/>
          <w:color w:val="333333"/>
        </w:rPr>
        <w:t xml:space="preserve"> Siebenschläfer schläft etwa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  <w:shd w:val="clear" w:color="auto" w:fill="FFFFFF"/>
              </w:rPr>
            </m:ctrlPr>
          </m:fPr>
          <m:num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Courier New"/>
                <w:color w:val="333333"/>
                <w:shd w:val="clear" w:color="auto" w:fill="FFFFFF"/>
              </w:rPr>
              <m:t>8</m:t>
            </m:r>
          </m:den>
        </m:f>
      </m:oMath>
      <w:r>
        <w:rPr>
          <w:rFonts w:ascii="Courier New" w:hAnsi="Courier New" w:cs="Courier New"/>
          <w:color w:val="333333"/>
          <w:shd w:val="clear" w:color="auto" w:fill="FFFFFF"/>
        </w:rPr>
        <w:t xml:space="preserve"> des Tages. Wie viele </w:t>
      </w:r>
      <w:r w:rsidR="00765B99">
        <w:rPr>
          <w:rFonts w:ascii="Courier New" w:hAnsi="Courier New" w:cs="Courier New"/>
          <w:color w:val="333333"/>
          <w:shd w:val="clear" w:color="auto" w:fill="FFFFFF"/>
        </w:rPr>
        <w:t>Minuten</w:t>
      </w:r>
      <w:r>
        <w:rPr>
          <w:rFonts w:ascii="Courier New" w:hAnsi="Courier New" w:cs="Courier New"/>
          <w:color w:val="333333"/>
          <w:shd w:val="clear" w:color="auto" w:fill="FFFFFF"/>
        </w:rPr>
        <w:t xml:space="preserve"> sind das?</w:t>
      </w:r>
      <w:r>
        <w:rPr>
          <w:rFonts w:ascii="Courier New" w:hAnsi="Courier New" w:cs="Courier New"/>
          <w:color w:val="333333"/>
          <w:shd w:val="clear" w:color="auto" w:fill="FFFFFF"/>
        </w:rPr>
        <w:br/>
      </w:r>
      <w:r>
        <w:rPr>
          <w:rFonts w:ascii="Courier New" w:hAnsi="Courier New" w:cs="Courier New"/>
          <w:color w:val="333333"/>
          <w:shd w:val="clear" w:color="auto" w:fill="FFFFFF"/>
        </w:rPr>
        <w:br/>
      </w:r>
    </w:p>
    <w:sectPr w:rsidR="00732F63" w:rsidRPr="0057058C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80" w:rsidRDefault="00E53F80">
      <w:r>
        <w:separator/>
      </w:r>
    </w:p>
  </w:endnote>
  <w:endnote w:type="continuationSeparator" w:id="0">
    <w:p w:rsidR="00E53F80" w:rsidRDefault="00E5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80" w:rsidRDefault="00E53F80">
      <w:r>
        <w:separator/>
      </w:r>
    </w:p>
  </w:footnote>
  <w:footnote w:type="continuationSeparator" w:id="0">
    <w:p w:rsidR="00E53F80" w:rsidRDefault="00E5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A1D42"/>
    <w:rsid w:val="000A767A"/>
    <w:rsid w:val="00117562"/>
    <w:rsid w:val="0013526B"/>
    <w:rsid w:val="0014150B"/>
    <w:rsid w:val="001940AA"/>
    <w:rsid w:val="001B797E"/>
    <w:rsid w:val="001D5911"/>
    <w:rsid w:val="00202545"/>
    <w:rsid w:val="002111F7"/>
    <w:rsid w:val="00277FFC"/>
    <w:rsid w:val="002938B5"/>
    <w:rsid w:val="002B66CD"/>
    <w:rsid w:val="002B6A67"/>
    <w:rsid w:val="002D7B0D"/>
    <w:rsid w:val="002F6FEC"/>
    <w:rsid w:val="003039E3"/>
    <w:rsid w:val="00314F2E"/>
    <w:rsid w:val="0032304E"/>
    <w:rsid w:val="003547BC"/>
    <w:rsid w:val="00386103"/>
    <w:rsid w:val="003A6D4B"/>
    <w:rsid w:val="003D46EF"/>
    <w:rsid w:val="004252D7"/>
    <w:rsid w:val="004345F1"/>
    <w:rsid w:val="004B48D8"/>
    <w:rsid w:val="004C52B0"/>
    <w:rsid w:val="004F24AC"/>
    <w:rsid w:val="00520643"/>
    <w:rsid w:val="00540C65"/>
    <w:rsid w:val="0057058C"/>
    <w:rsid w:val="005865B6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65B99"/>
    <w:rsid w:val="00771922"/>
    <w:rsid w:val="0079179E"/>
    <w:rsid w:val="007C3851"/>
    <w:rsid w:val="007D2AD7"/>
    <w:rsid w:val="007D6323"/>
    <w:rsid w:val="007F105C"/>
    <w:rsid w:val="008556D1"/>
    <w:rsid w:val="00873131"/>
    <w:rsid w:val="00884EBD"/>
    <w:rsid w:val="008940F9"/>
    <w:rsid w:val="008D25C2"/>
    <w:rsid w:val="00954388"/>
    <w:rsid w:val="009E3C2F"/>
    <w:rsid w:val="00A11ACD"/>
    <w:rsid w:val="00A320CD"/>
    <w:rsid w:val="00A518B0"/>
    <w:rsid w:val="00AC7D9F"/>
    <w:rsid w:val="00AE0E94"/>
    <w:rsid w:val="00AF6D7D"/>
    <w:rsid w:val="00B17C19"/>
    <w:rsid w:val="00B35A6D"/>
    <w:rsid w:val="00BE7196"/>
    <w:rsid w:val="00BF6BE2"/>
    <w:rsid w:val="00C009CB"/>
    <w:rsid w:val="00C609C1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53F80"/>
    <w:rsid w:val="00EB1E8B"/>
    <w:rsid w:val="00EB3FCB"/>
    <w:rsid w:val="00F20772"/>
    <w:rsid w:val="00F225CD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7</cp:revision>
  <cp:lastPrinted>2010-01-10T09:03:00Z</cp:lastPrinted>
  <dcterms:created xsi:type="dcterms:W3CDTF">2020-08-01T08:23:00Z</dcterms:created>
  <dcterms:modified xsi:type="dcterms:W3CDTF">2020-08-01T08:58:00Z</dcterms:modified>
</cp:coreProperties>
</file>