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95591D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Lösungsworträtsel mit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 w:rsidR="00A54A0A"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D7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95591D" w:rsidRPr="00711A99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  <w:r w:rsidRPr="00711A99">
        <w:rPr>
          <w:rFonts w:ascii="Courier New" w:hAnsi="Courier New" w:cs="Courier New"/>
          <w:b/>
          <w:color w:val="000000" w:themeColor="text1"/>
        </w:rPr>
        <w:t>Ordne jedem Ergebnis (linker Kasten) den zugehörigen Buchstaben</w:t>
      </w:r>
      <w:r w:rsidR="00711A99">
        <w:rPr>
          <w:rFonts w:ascii="Courier New" w:hAnsi="Courier New" w:cs="Courier New"/>
          <w:b/>
          <w:color w:val="000000" w:themeColor="text1"/>
        </w:rPr>
        <w:t xml:space="preserve"> </w:t>
      </w:r>
      <w:r w:rsidRPr="00711A99">
        <w:rPr>
          <w:rFonts w:ascii="Courier New" w:hAnsi="Courier New" w:cs="Courier New"/>
          <w:b/>
          <w:color w:val="000000" w:themeColor="text1"/>
        </w:rPr>
        <w:t>(rechter Kasten) zu. Wenn du richtig gerechnet hast, ergibt sich</w:t>
      </w:r>
      <w:r w:rsidR="00711A99">
        <w:rPr>
          <w:rFonts w:ascii="Courier New" w:hAnsi="Courier New" w:cs="Courier New"/>
          <w:b/>
          <w:color w:val="000000" w:themeColor="text1"/>
        </w:rPr>
        <w:t xml:space="preserve"> </w:t>
      </w:r>
      <w:r w:rsidRPr="00711A99">
        <w:rPr>
          <w:rFonts w:ascii="Courier New" w:hAnsi="Courier New" w:cs="Courier New"/>
          <w:b/>
          <w:color w:val="000000" w:themeColor="text1"/>
        </w:rPr>
        <w:t>ein Lösungswort.</w:t>
      </w:r>
    </w:p>
    <w:p w:rsid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95591D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A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B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C 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D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E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F 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G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H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I 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J 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K 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L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M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15 7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26 7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37 7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48 7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59 7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70 7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81 7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92 8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03 8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14 8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25 8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36 8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47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N 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O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P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Q 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R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S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T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U 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V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W 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X 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Y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Z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8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58 8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69 8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80 8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91 9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02 9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13 9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24 9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35 9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46 9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57 9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68 9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79 9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90</w:t>
      </w:r>
    </w:p>
    <w:p w:rsid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┌────────────────────┬─────────┬───────┐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│ 0,12 · 20 + 5,52 = │   7,92  │   H   │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│ 1,1 · 2,1 + 4,84 = │   7,15  │   A   │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│ 1,8 · 2,6 + 4,67 = │   9,35  │   U   │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│ 2,4 · 2,4 + 3,37 = │   9,13  │   S   │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│ 1,3 · 0,4 + 6,63 = │   7,15  │   A   │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│ 2,3 · 1,9 + 4,65 = │   9,02  │   R   │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│ 0,4 · 2,0 + 6,46 = │   7,26  │   B   │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│ 1,5 · 2,2 + 4,29 = │   7,59  │   E   │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│ 0,2 · 0,3 + 7,97 = │   8,03  │   I   │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│ 1,6 · 2,7 + 4,92 = │   9,24  │   T   │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└────────────────────┴─────────┴───────┘</w:t>
      </w:r>
    </w:p>
    <w:p w:rsidR="006F47B9" w:rsidRDefault="006F47B9" w:rsidP="006F47B9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4A7F8A" w:rsidRPr="0095591D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Rechnungen:</w:t>
      </w: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bookmarkStart w:id="0" w:name="_GoBack"/>
      <w:bookmarkEnd w:id="0"/>
    </w:p>
    <w:sectPr w:rsidR="0095591D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FF" w:rsidRDefault="00095DFF">
      <w:r>
        <w:separator/>
      </w:r>
    </w:p>
  </w:endnote>
  <w:endnote w:type="continuationSeparator" w:id="0">
    <w:p w:rsidR="00095DFF" w:rsidRDefault="0009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FF" w:rsidRDefault="00095DFF">
      <w:r>
        <w:separator/>
      </w:r>
    </w:p>
  </w:footnote>
  <w:footnote w:type="continuationSeparator" w:id="0">
    <w:p w:rsidR="00095DFF" w:rsidRDefault="0009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95DFF"/>
    <w:rsid w:val="000A1D42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6F47B9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54388"/>
    <w:rsid w:val="0095549F"/>
    <w:rsid w:val="0095591D"/>
    <w:rsid w:val="0096523A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2984-574F-4993-B8D1-B539A3EB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2020-08-05T09:52:00Z</dcterms:created>
  <dcterms:modified xsi:type="dcterms:W3CDTF">2020-08-05T09:52:00Z</dcterms:modified>
</cp:coreProperties>
</file>