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 Zahlen</w:t>
      </w:r>
      <w:r w:rsidR="0073127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am Zahlenstrahl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D06577" w:rsidRDefault="00D06577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bookmarkStart w:id="0" w:name="_GoBack"/>
      <w:bookmarkEnd w:id="0"/>
    </w:p>
    <w:p w:rsidR="00CA09F8" w:rsidRDefault="00CA09F8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Markiere folgende Zahlen am Zahlenstrahl: -51; -35; -3; 20.</w:t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D06577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26E70A1" wp14:editId="71E3C1EE">
            <wp:extent cx="5969000" cy="467995"/>
            <wp:effectExtent l="0" t="0" r="0" b="825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CA09F8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. Markiere folgende Zahlen am Zahlenstrahl:</w:t>
      </w:r>
      <w:r>
        <w:rPr>
          <w:rFonts w:ascii="Courier New" w:hAnsi="Courier New" w:cs="Courier New"/>
        </w:rPr>
        <w:t xml:space="preserve"> -71; -43; -23; 5.</w:t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D06577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4993B874" wp14:editId="431810AF">
            <wp:extent cx="5969000" cy="467995"/>
            <wp:effectExtent l="0" t="0" r="0" b="825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CA09F8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. Markiere folgende Zahlen am Zahlenstrahl: -</w:t>
      </w:r>
      <w:r>
        <w:rPr>
          <w:rFonts w:ascii="Courier New" w:hAnsi="Courier New" w:cs="Courier New"/>
        </w:rPr>
        <w:t>65; -43; -1</w:t>
      </w:r>
      <w:r>
        <w:rPr>
          <w:rFonts w:ascii="Courier New" w:hAnsi="Courier New" w:cs="Courier New"/>
        </w:rPr>
        <w:t>3; 5.</w:t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D06577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D44DB8D" wp14:editId="25A758C3">
            <wp:extent cx="5969000" cy="4826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CA09F8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. Markiere folgende Zahlen am Zahlenstrahl: -</w:t>
      </w:r>
      <w:r>
        <w:rPr>
          <w:rFonts w:ascii="Courier New" w:hAnsi="Courier New" w:cs="Courier New"/>
        </w:rPr>
        <w:t>42</w:t>
      </w:r>
      <w:r>
        <w:rPr>
          <w:rFonts w:ascii="Courier New" w:hAnsi="Courier New" w:cs="Courier New"/>
        </w:rPr>
        <w:t>; -</w:t>
      </w:r>
      <w:r>
        <w:rPr>
          <w:rFonts w:ascii="Courier New" w:hAnsi="Courier New" w:cs="Courier New"/>
        </w:rPr>
        <w:t>22; -</w:t>
      </w:r>
      <w:r>
        <w:rPr>
          <w:rFonts w:ascii="Courier New" w:hAnsi="Courier New" w:cs="Courier New"/>
        </w:rPr>
        <w:t xml:space="preserve">3; </w:t>
      </w:r>
      <w:r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>.</w:t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D06577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2004EE95" wp14:editId="78419760">
            <wp:extent cx="5969000" cy="489585"/>
            <wp:effectExtent l="0" t="0" r="0" b="571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CA09F8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. Markiere folgende Zahlen am Zahlenstrahl: -</w:t>
      </w:r>
      <w:r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2; -</w:t>
      </w:r>
      <w:r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>; -</w:t>
      </w:r>
      <w:r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>.</w:t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D06577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0759487F" wp14:editId="073EE4F7">
            <wp:extent cx="5969000" cy="467995"/>
            <wp:effectExtent l="0" t="0" r="0" b="825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CA09F8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. Markiere folgende Zahlen am Zahlenstrahl: -</w:t>
      </w:r>
      <w:r>
        <w:rPr>
          <w:rFonts w:ascii="Courier New" w:hAnsi="Courier New" w:cs="Courier New"/>
        </w:rPr>
        <w:t>67</w:t>
      </w:r>
      <w:r>
        <w:rPr>
          <w:rFonts w:ascii="Courier New" w:hAnsi="Courier New" w:cs="Courier New"/>
        </w:rPr>
        <w:t>; -</w:t>
      </w:r>
      <w:r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>; -1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</w:rPr>
        <w:t>-5</w:t>
      </w:r>
      <w:r>
        <w:rPr>
          <w:rFonts w:ascii="Courier New" w:hAnsi="Courier New" w:cs="Courier New"/>
        </w:rPr>
        <w:t>.</w:t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D06577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12E28D62" wp14:editId="18569E2E">
            <wp:extent cx="5969000" cy="467995"/>
            <wp:effectExtent l="0" t="0" r="0" b="825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CA09F8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. Markiere folgende Zahlen am Zahlenstrahl: -</w:t>
      </w:r>
      <w:r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>; -</w:t>
      </w:r>
      <w:r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>.</w:t>
      </w:r>
    </w:p>
    <w:p w:rsidR="00CA09F8" w:rsidRDefault="00CA09F8" w:rsidP="00D06577">
      <w:pPr>
        <w:rPr>
          <w:rFonts w:ascii="Courier New" w:hAnsi="Courier New" w:cs="Courier New"/>
        </w:rPr>
      </w:pPr>
    </w:p>
    <w:p w:rsidR="00CA09F8" w:rsidRDefault="00D06577" w:rsidP="00D06577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4DFEF951" wp14:editId="49AF7184">
            <wp:extent cx="5969000" cy="511175"/>
            <wp:effectExtent l="0" t="0" r="0" b="317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9F8">
      <w:footerReference w:type="default" r:id="rId17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C0" w:rsidRDefault="00F067C0">
      <w:r>
        <w:separator/>
      </w:r>
    </w:p>
  </w:endnote>
  <w:endnote w:type="continuationSeparator" w:id="0">
    <w:p w:rsidR="00F067C0" w:rsidRDefault="00F0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C0" w:rsidRDefault="00F067C0">
      <w:r>
        <w:separator/>
      </w:r>
    </w:p>
  </w:footnote>
  <w:footnote w:type="continuationSeparator" w:id="0">
    <w:p w:rsidR="00F067C0" w:rsidRDefault="00F0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067C0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558D-D7C6-41B9-B25E-74C0E9B0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2020-08-31T11:53:00Z</dcterms:created>
  <dcterms:modified xsi:type="dcterms:W3CDTF">2020-08-31T11:56:00Z</dcterms:modified>
</cp:coreProperties>
</file>