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1C3">
        <w:rPr>
          <w:rFonts w:ascii="Courier New" w:hAnsi="Courier New" w:cs="Courier New"/>
          <w:b/>
          <w:noProof/>
          <w:color w:val="000000" w:themeColor="text1"/>
          <w:sz w:val="36"/>
        </w:rPr>
        <w:t>Subtrak</w:t>
      </w:r>
      <w:r w:rsidR="007E22F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tion von </w:t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>Rationale</w:t>
      </w:r>
      <w:r w:rsidR="007E22F3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Zahlen</w:t>
      </w:r>
    </w:p>
    <w:p w:rsidR="0047108D" w:rsidRDefault="0047108D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  <w:bookmarkStart w:id="0" w:name="_GoBack"/>
      <w:bookmarkEnd w:id="0"/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Default="007E22F3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8C50C1" w:rsidRDefault="007E22F3" w:rsidP="008C50C1">
      <w:pPr>
        <w:jc w:val="center"/>
        <w:rPr>
          <w:rFonts w:ascii="Courier New" w:hAnsi="Courier New" w:cs="Courier New"/>
          <w:b/>
          <w:color w:val="4D5156"/>
          <w:shd w:val="clear" w:color="auto" w:fill="FFFFFF"/>
        </w:rPr>
      </w:pPr>
      <w:r w:rsidRPr="008C50C1">
        <w:rPr>
          <w:rFonts w:ascii="Courier New" w:hAnsi="Courier New" w:cs="Courier New"/>
          <w:b/>
          <w:color w:val="4D5156"/>
          <w:shd w:val="clear" w:color="auto" w:fill="FFFFFF"/>
        </w:rPr>
        <w:t>Welche Zahl passt in das leere Feld?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1a) -12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14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2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 xml:space="preserve">b)-17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2 = -1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9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 xml:space="preserve">c) -17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13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30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2a) -20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8 = -1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 xml:space="preserve">b) -20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12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32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 xml:space="preserve">c) -8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=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5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3a) -11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 = -1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6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 xml:space="preserve">b) -14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14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-28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 xml:space="preserve">c) -17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8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25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4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-6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13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-19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-12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5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=  -</w:t>
      </w:r>
      <w:proofErr w:type="gramEnd"/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-19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7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26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5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-17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2 = -1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9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-6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10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-16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-14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9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23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6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-19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2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21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-5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6 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=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-1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1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-19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8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27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-3 - 10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5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8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-4 - 6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11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1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-5 - 12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10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-7 - 7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5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9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9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-3 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>–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9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6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18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1C0F18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-3 -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4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9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-16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10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-5 - 6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6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-2 - 9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12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-23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1C0F18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11a) </w:t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-1 - 8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6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15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b) -7 - 11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5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</w:t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3</w:t>
      </w:r>
    </w:p>
    <w:p w:rsidR="001C0F18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1C0F18" w:rsidRPr="007E22F3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sectPr w:rsidR="001C0F18" w:rsidRPr="007E22F3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B8" w:rsidRDefault="001909B8">
      <w:r>
        <w:separator/>
      </w:r>
    </w:p>
  </w:endnote>
  <w:endnote w:type="continuationSeparator" w:id="0">
    <w:p w:rsidR="001909B8" w:rsidRDefault="0019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B8" w:rsidRDefault="001909B8">
      <w:r>
        <w:separator/>
      </w:r>
    </w:p>
  </w:footnote>
  <w:footnote w:type="continuationSeparator" w:id="0">
    <w:p w:rsidR="001909B8" w:rsidRDefault="0019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C648D"/>
    <w:rsid w:val="000E6045"/>
    <w:rsid w:val="00117562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09B8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62B3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C56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28A7-6305-40D9-BBBA-0AA1BBEE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2020-09-01T09:02:00Z</dcterms:created>
  <dcterms:modified xsi:type="dcterms:W3CDTF">2020-09-01T09:03:00Z</dcterms:modified>
</cp:coreProperties>
</file>