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9243E4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4657D">
        <w:rPr>
          <w:rFonts w:ascii="Courier New" w:hAnsi="Courier New" w:cs="Courier New"/>
          <w:b/>
          <w:noProof/>
          <w:color w:val="000000" w:themeColor="text1"/>
          <w:sz w:val="56"/>
        </w:rPr>
        <w:drawing>
          <wp:anchor distT="0" distB="0" distL="114300" distR="114300" simplePos="0" relativeHeight="251709440" behindDoc="0" locked="0" layoutInCell="1" allowOverlap="1" wp14:anchorId="6D06FB74" wp14:editId="3FE986B4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7D" w:rsidRPr="0074657D">
        <w:rPr>
          <w:rFonts w:ascii="Courier New" w:hAnsi="Courier New" w:cs="Courier New"/>
          <w:b/>
          <w:sz w:val="36"/>
          <w:szCs w:val="20"/>
        </w:rPr>
        <w:t>Punkte und Figuren im Koordinatenkreuz</w:t>
      </w:r>
      <w:r w:rsidR="00FC667F" w:rsidRPr="0074657D">
        <w:rPr>
          <w:rFonts w:ascii="Courier New" w:hAnsi="Courier New" w:cs="Courier New"/>
          <w:b/>
          <w:color w:val="000000" w:themeColor="text1"/>
          <w:sz w:val="56"/>
        </w:rPr>
        <w:t xml:space="preserve"> </w:t>
      </w:r>
      <w:r w:rsidR="00FC667F" w:rsidRPr="009243E4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7108D" w:rsidRPr="009243E4" w:rsidRDefault="0047108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Pr="009243E4" w:rsidRDefault="00C532D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Trage die Punkte in das Koordinatenkreuz ein und verbinde „→“.</w:t>
      </w: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02F80" w:rsidRDefault="00502F80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A (-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7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/-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5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→ B (-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5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-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2) → C (-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5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→ D (-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7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5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) </w:t>
      </w:r>
    </w:p>
    <w:p w:rsidR="0074657D" w:rsidRPr="00C532D8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→ E (-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9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C532D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</w:t>
      </w:r>
      <w:r w:rsidRPr="00A65E2F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) 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→ 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F (-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9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/-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2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) →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A;</w:t>
      </w:r>
    </w:p>
    <w:p w:rsidR="00502F80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Pr="00C532D8" w:rsidRDefault="00C532D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02F80" w:rsidRPr="00C532D8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G (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0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/-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5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) → H (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2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/0) → I (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0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5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) → 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C 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>→</w:t>
      </w:r>
      <w:r w:rsidR="00C532D8"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 B;</w:t>
      </w:r>
    </w:p>
    <w:p w:rsidR="00502F80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Pr="00C532D8" w:rsidRDefault="00C532D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p w:rsidR="00502F80" w:rsidRPr="00C532D8" w:rsidRDefault="00C532D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Kreis um M </w:t>
      </w:r>
      <w:r w:rsidR="00502F80" w:rsidRPr="00C532D8">
        <w:rPr>
          <w:rFonts w:ascii="Courier New" w:hAnsi="Courier New" w:cs="Courier New"/>
          <w:color w:val="000000" w:themeColor="text1"/>
          <w:shd w:val="clear" w:color="auto" w:fill="FFFFFF"/>
        </w:rPr>
        <w:t>(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6</w:t>
      </w:r>
      <w:r w:rsidR="00502F80" w:rsidRPr="00C532D8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>6</w:t>
      </w:r>
      <w:r w:rsidR="00502F80"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) </w:t>
      </w:r>
      <w:r w:rsidRPr="00C532D8">
        <w:rPr>
          <w:rFonts w:ascii="Courier New" w:hAnsi="Courier New" w:cs="Courier New"/>
          <w:color w:val="000000" w:themeColor="text1"/>
          <w:shd w:val="clear" w:color="auto" w:fill="FFFFFF"/>
        </w:rPr>
        <w:t xml:space="preserve">mit r = </w:t>
      </w:r>
      <m:oMath>
        <m:acc>
          <m:accPr>
            <m:chr m:val="̅"/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MH</m:t>
            </m:r>
          </m:e>
        </m:acc>
      </m:oMath>
      <w:r w:rsidR="00502F80" w:rsidRPr="00C532D8">
        <w:rPr>
          <w:rFonts w:ascii="Courier New" w:hAnsi="Courier New" w:cs="Courier New"/>
          <w:color w:val="000000" w:themeColor="text1"/>
          <w:shd w:val="clear" w:color="auto" w:fill="FFFFFF"/>
        </w:rPr>
        <w:t>;</w:t>
      </w:r>
    </w:p>
    <w:p w:rsidR="00502F80" w:rsidRPr="00C532D8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Default="00C532D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Default="00C532D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532D8" w:rsidRPr="009243E4" w:rsidRDefault="00C532D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hd w:val="clear" w:color="auto" w:fill="FFFFFF"/>
        </w:rPr>
        <w:drawing>
          <wp:inline distT="0" distB="0" distL="0" distR="0">
            <wp:extent cx="5831840" cy="33337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2D8" w:rsidRPr="009243E4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C9" w:rsidRDefault="00A54CC9">
      <w:r>
        <w:separator/>
      </w:r>
    </w:p>
  </w:endnote>
  <w:endnote w:type="continuationSeparator" w:id="0">
    <w:p w:rsidR="00A54CC9" w:rsidRDefault="00A5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C9" w:rsidRDefault="00A54CC9">
      <w:r>
        <w:separator/>
      </w:r>
    </w:p>
  </w:footnote>
  <w:footnote w:type="continuationSeparator" w:id="0">
    <w:p w:rsidR="00A54CC9" w:rsidRDefault="00A54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A1D42"/>
    <w:rsid w:val="000A5F55"/>
    <w:rsid w:val="000A767A"/>
    <w:rsid w:val="000C5E92"/>
    <w:rsid w:val="000C648D"/>
    <w:rsid w:val="000E5261"/>
    <w:rsid w:val="000E6045"/>
    <w:rsid w:val="00117562"/>
    <w:rsid w:val="0013526B"/>
    <w:rsid w:val="001355DC"/>
    <w:rsid w:val="0014150B"/>
    <w:rsid w:val="00142FAB"/>
    <w:rsid w:val="00147EFF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75CF4"/>
    <w:rsid w:val="00495FE4"/>
    <w:rsid w:val="004A355B"/>
    <w:rsid w:val="004A50CD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54CC9"/>
    <w:rsid w:val="00A65E2F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0696D"/>
    <w:rsid w:val="00C1252E"/>
    <w:rsid w:val="00C21325"/>
    <w:rsid w:val="00C32391"/>
    <w:rsid w:val="00C32FF4"/>
    <w:rsid w:val="00C33891"/>
    <w:rsid w:val="00C476F4"/>
    <w:rsid w:val="00C532D8"/>
    <w:rsid w:val="00C609C1"/>
    <w:rsid w:val="00C64DFD"/>
    <w:rsid w:val="00C81ED0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91D57"/>
    <w:rsid w:val="00DA3E77"/>
    <w:rsid w:val="00DA634A"/>
    <w:rsid w:val="00DB2A7E"/>
    <w:rsid w:val="00DC284A"/>
    <w:rsid w:val="00DC43F8"/>
    <w:rsid w:val="00DD0FA7"/>
    <w:rsid w:val="00DD2999"/>
    <w:rsid w:val="00DD48C0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BF7C-DE7F-4331-9314-BF9A6858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2020-09-12T09:13:00Z</dcterms:created>
  <dcterms:modified xsi:type="dcterms:W3CDTF">2020-09-12T09:19:00Z</dcterms:modified>
</cp:coreProperties>
</file>