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D4A" w:rsidRPr="00CC2D4A">
        <w:rPr>
          <w:rFonts w:ascii="Courier New" w:hAnsi="Courier New" w:cs="Courier New"/>
          <w:b/>
          <w:noProof/>
          <w:color w:val="000000" w:themeColor="text1"/>
          <w:sz w:val="36"/>
        </w:rPr>
        <w:t>Achsenspiegelung</w:t>
      </w:r>
      <w:r w:rsidR="0074657D" w:rsidRPr="00CC2D4A">
        <w:rPr>
          <w:rFonts w:ascii="Courier New" w:hAnsi="Courier New" w:cs="Courier New"/>
          <w:b/>
          <w:sz w:val="20"/>
          <w:szCs w:val="20"/>
        </w:rPr>
        <w:t xml:space="preserve"> </w:t>
      </w:r>
      <w:r w:rsidR="0074657D" w:rsidRPr="0074657D">
        <w:rPr>
          <w:rFonts w:ascii="Courier New" w:hAnsi="Courier New" w:cs="Courier New"/>
          <w:b/>
          <w:sz w:val="36"/>
          <w:szCs w:val="20"/>
        </w:rPr>
        <w:t>im Koordinaten</w:t>
      </w:r>
      <w:r w:rsidR="00CC2D4A">
        <w:rPr>
          <w:rFonts w:ascii="Courier New" w:hAnsi="Courier New" w:cs="Courier New"/>
          <w:b/>
          <w:sz w:val="36"/>
          <w:szCs w:val="20"/>
        </w:rPr>
        <w:t xml:space="preserve">system 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Trage die Punkte in das Koordinatenkreuz ein und verbinde „→“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</w:rPr>
        <w:t xml:space="preserve"> und spiegele die Figur an der 1. Winkelhalbierenden s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02F80" w:rsidRDefault="00502F80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Pr="002E4703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 (-9/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0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→ B (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0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0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→ C (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→ D (-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4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4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→ E (-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7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7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→ A;</w:t>
      </w:r>
    </w:p>
    <w:p w:rsidR="00CC2D4A" w:rsidRDefault="00CC2D4A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2D4A" w:rsidRDefault="00F178C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 wp14:anchorId="6B6F7FD8" wp14:editId="5C38B430">
            <wp:extent cx="5972810" cy="5760720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518" w:rsidRDefault="00DA551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Nenne die Koordinaten der Bildpunkte.</w:t>
      </w:r>
    </w:p>
    <w:p w:rsidR="00DA5518" w:rsidRDefault="00DA551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A5518" w:rsidRPr="009243E4" w:rsidRDefault="00DA551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’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(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proofErr w:type="gramStart"/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 B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’</w:t>
      </w:r>
      <w:proofErr w:type="gramEnd"/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(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 C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’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(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 D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’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(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 E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’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(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/</w:t>
      </w:r>
      <w:r w:rsidR="00F178C0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__</w:t>
      </w: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</w:t>
      </w:r>
      <w:bookmarkStart w:id="0" w:name="_GoBack"/>
      <w:bookmarkEnd w:id="0"/>
    </w:p>
    <w:sectPr w:rsidR="00DA5518" w:rsidRPr="009243E4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08" w:rsidRDefault="00406808">
      <w:r>
        <w:separator/>
      </w:r>
    </w:p>
  </w:endnote>
  <w:endnote w:type="continuationSeparator" w:id="0">
    <w:p w:rsidR="00406808" w:rsidRDefault="004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08" w:rsidRDefault="00406808">
      <w:r>
        <w:separator/>
      </w:r>
    </w:p>
  </w:footnote>
  <w:footnote w:type="continuationSeparator" w:id="0">
    <w:p w:rsidR="00406808" w:rsidRDefault="004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5E92"/>
    <w:rsid w:val="000C648D"/>
    <w:rsid w:val="000E5261"/>
    <w:rsid w:val="000E6045"/>
    <w:rsid w:val="00117562"/>
    <w:rsid w:val="0013526B"/>
    <w:rsid w:val="001355DC"/>
    <w:rsid w:val="0014150B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0680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107E-4CAA-4AC7-97DC-A33F8C71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2020-09-12T09:40:00Z</dcterms:created>
  <dcterms:modified xsi:type="dcterms:W3CDTF">2020-09-12T09:42:00Z</dcterms:modified>
</cp:coreProperties>
</file>