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466">
        <w:rPr>
          <w:rFonts w:ascii="Courier New" w:hAnsi="Courier New" w:cs="Courier New"/>
          <w:b/>
          <w:noProof/>
          <w:color w:val="000000" w:themeColor="text1"/>
          <w:sz w:val="36"/>
        </w:rPr>
        <w:t>Sach</w:t>
      </w:r>
      <w:r w:rsidR="00CC769B">
        <w:rPr>
          <w:rFonts w:ascii="Courier New" w:hAnsi="Courier New" w:cs="Courier New"/>
          <w:b/>
          <w:noProof/>
          <w:color w:val="000000" w:themeColor="text1"/>
          <w:sz w:val="36"/>
        </w:rPr>
        <w:t>aufgaben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CC2D4A" w:rsidRPr="009243E4" w:rsidRDefault="00CC2D4A" w:rsidP="00F543E4">
      <w:pPr>
        <w:ind w:left="1701"/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F543E4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543E4">
      <w:pPr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011466" w:rsidP="00011466">
      <w:pPr>
        <w:ind w:left="1701"/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Löse die Sachaufgaben.</w:t>
      </w:r>
    </w:p>
    <w:p w:rsidR="00A07F3E" w:rsidRDefault="00A07F3E" w:rsidP="00F543E4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F543E4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CC769B" w:rsidRPr="00F543E4" w:rsidRDefault="00CC769B" w:rsidP="00F543E4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Nachdem Frau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Schmidt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von ihrem Konto 100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abgehoben hat, zeigt ihr Kontoauszug ein Minus von 49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. Wie viel war davor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auf ihrem Konto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?</w:t>
      </w:r>
    </w:p>
    <w:p w:rsidR="00CC769B" w:rsidRPr="00F543E4" w:rsidRDefault="00F543E4" w:rsidP="00F543E4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100 € - 49 € = 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>51 €</w:t>
      </w:r>
    </w:p>
    <w:p w:rsidR="00F543E4" w:rsidRPr="00CC769B" w:rsidRDefault="00F543E4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F543E4" w:rsidRDefault="00CC769B" w:rsidP="00F543E4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Herr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Möller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hat auf seinem Konto ein Minus von 105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. Er zahlt 180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ein. Wie ist der neue Kontostand?</w:t>
      </w:r>
    </w:p>
    <w:p w:rsidR="00F543E4" w:rsidRDefault="00F543E4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F543E4" w:rsidRDefault="00F543E4" w:rsidP="00F543E4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-105 € + 180 € = 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>75 €</w:t>
      </w:r>
    </w:p>
    <w:p w:rsidR="00CC769B" w:rsidRP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F543E4" w:rsidRDefault="00CC769B" w:rsidP="00F543E4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Frau </w:t>
      </w:r>
      <w:proofErr w:type="spellStart"/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Knau</w:t>
      </w:r>
      <w:proofErr w:type="spellEnd"/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hat auf ihrem Konto ein Minus von 48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. Nach einer Einzahlung steht es auf 119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Plus.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Welchen Betrag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hat sie eingezahlt?</w:t>
      </w:r>
    </w:p>
    <w:p w:rsidR="00CC769B" w:rsidRPr="00F543E4" w:rsidRDefault="00F543E4" w:rsidP="00F543E4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119 € - 48 € = 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>167 €</w:t>
      </w:r>
    </w:p>
    <w:p w:rsidR="00CC769B" w:rsidRP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F543E4" w:rsidRDefault="00CC769B" w:rsidP="00F543E4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Nachdem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Silke Anna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auf ihr Konto 149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überwiesen hat, weist es 74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auf. Wie war der alte Kontostand?</w:t>
      </w:r>
    </w:p>
    <w:p w:rsidR="00F543E4" w:rsidRDefault="00F543E4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F543E4" w:rsidRDefault="00F543E4" w:rsidP="00F543E4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x € + 149 € = 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>7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>4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€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   x = -75 €</w:t>
      </w:r>
    </w:p>
    <w:p w:rsidR="00CC769B" w:rsidRP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F543E4" w:rsidRDefault="00CC769B" w:rsidP="00F543E4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Herr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Troisdorf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hat 150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auf seinem Konto. Nach einer Überweisung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ist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sein Kontostand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50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gesunken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. Wie viel hat er überwiesen?</w:t>
      </w:r>
    </w:p>
    <w:p w:rsidR="00F543E4" w:rsidRDefault="00F543E4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F543E4" w:rsidRDefault="00F543E4" w:rsidP="00F543E4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150 € - x € = -50 €     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>Er hat 200 € überwiesen.</w:t>
      </w:r>
    </w:p>
    <w:p w:rsidR="00CC769B" w:rsidRP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2445A" w:rsidRPr="00F543E4" w:rsidRDefault="00CC769B" w:rsidP="00F543E4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Nachdem Frau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Berlin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von ihrem Konto 160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abgehoben hat,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ist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ihr Konto ein Minus von 110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€ </w:t>
      </w:r>
      <w:r w:rsidR="00C2445A" w:rsidRPr="00F543E4">
        <w:rPr>
          <w:rFonts w:ascii="Courier New" w:hAnsi="Courier New" w:cs="Courier New"/>
          <w:color w:val="000000" w:themeColor="text1"/>
          <w:shd w:val="clear" w:color="auto" w:fill="FFFFFF"/>
        </w:rPr>
        <w:t>gefallen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. Wie viel war davor drauf?</w:t>
      </w:r>
    </w:p>
    <w:p w:rsidR="00F543E4" w:rsidRDefault="00F543E4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F543E4" w:rsidRDefault="00F543E4" w:rsidP="00F543E4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x € - 160 € = -110 €    x = 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>50 €</w:t>
      </w:r>
    </w:p>
    <w:p w:rsidR="00F543E4" w:rsidRPr="00CC769B" w:rsidRDefault="00F543E4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2445A" w:rsidRPr="00F543E4" w:rsidRDefault="00CC769B" w:rsidP="00F543E4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Herr </w:t>
      </w:r>
      <w:r w:rsidR="00C2445A" w:rsidRPr="00F543E4">
        <w:rPr>
          <w:rFonts w:ascii="Courier New" w:hAnsi="Courier New" w:cs="Courier New"/>
          <w:color w:val="000000" w:themeColor="text1"/>
          <w:shd w:val="clear" w:color="auto" w:fill="FFFFFF"/>
        </w:rPr>
        <w:t>Münch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hat auf seinem Konto ein Minus von 10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. Er zahlt 80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€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 ein. Wie </w:t>
      </w:r>
      <w:r w:rsidR="00C2445A" w:rsidRPr="00F5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hoch </w:t>
      </w:r>
      <w:r w:rsidRPr="00F543E4">
        <w:rPr>
          <w:rFonts w:ascii="Courier New" w:hAnsi="Courier New" w:cs="Courier New"/>
          <w:color w:val="000000" w:themeColor="text1"/>
          <w:shd w:val="clear" w:color="auto" w:fill="FFFFFF"/>
        </w:rPr>
        <w:t>ist der neue Kontostand?</w:t>
      </w:r>
    </w:p>
    <w:p w:rsidR="00F543E4" w:rsidRDefault="00F543E4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F543E4" w:rsidRDefault="00F543E4" w:rsidP="00F543E4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-10 € + 80 € = </w:t>
      </w:r>
      <w:r w:rsidRPr="00F543E4">
        <w:rPr>
          <w:rFonts w:ascii="Courier New" w:hAnsi="Courier New" w:cs="Courier New"/>
          <w:b/>
          <w:color w:val="000000" w:themeColor="text1"/>
          <w:shd w:val="clear" w:color="auto" w:fill="FFFFFF"/>
        </w:rPr>
        <w:t>70 €</w:t>
      </w:r>
    </w:p>
    <w:p w:rsidR="00C2445A" w:rsidRDefault="00C2445A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C2445A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B1" w:rsidRDefault="003376B1">
      <w:r>
        <w:separator/>
      </w:r>
    </w:p>
  </w:endnote>
  <w:endnote w:type="continuationSeparator" w:id="0">
    <w:p w:rsidR="003376B1" w:rsidRDefault="0033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B1" w:rsidRDefault="003376B1">
      <w:r>
        <w:separator/>
      </w:r>
    </w:p>
  </w:footnote>
  <w:footnote w:type="continuationSeparator" w:id="0">
    <w:p w:rsidR="003376B1" w:rsidRDefault="0033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FB0DBF"/>
    <w:multiLevelType w:val="hybridMultilevel"/>
    <w:tmpl w:val="58C4D318"/>
    <w:lvl w:ilvl="0" w:tplc="04070011">
      <w:start w:val="1"/>
      <w:numFmt w:val="decimal"/>
      <w:lvlText w:val="%1)"/>
      <w:lvlJc w:val="left"/>
      <w:pPr>
        <w:ind w:left="709" w:hanging="360"/>
      </w:p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6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24"/>
  </w:num>
  <w:num w:numId="9">
    <w:abstractNumId w:val="0"/>
  </w:num>
  <w:num w:numId="10">
    <w:abstractNumId w:val="23"/>
  </w:num>
  <w:num w:numId="11">
    <w:abstractNumId w:val="14"/>
  </w:num>
  <w:num w:numId="12">
    <w:abstractNumId w:val="28"/>
  </w:num>
  <w:num w:numId="13">
    <w:abstractNumId w:val="31"/>
  </w:num>
  <w:num w:numId="14">
    <w:abstractNumId w:val="16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7"/>
  </w:num>
  <w:num w:numId="21">
    <w:abstractNumId w:val="2"/>
  </w:num>
  <w:num w:numId="22">
    <w:abstractNumId w:val="20"/>
  </w:num>
  <w:num w:numId="23">
    <w:abstractNumId w:val="26"/>
  </w:num>
  <w:num w:numId="24">
    <w:abstractNumId w:val="29"/>
  </w:num>
  <w:num w:numId="25">
    <w:abstractNumId w:val="32"/>
  </w:num>
  <w:num w:numId="26">
    <w:abstractNumId w:val="21"/>
  </w:num>
  <w:num w:numId="27">
    <w:abstractNumId w:val="9"/>
  </w:num>
  <w:num w:numId="28">
    <w:abstractNumId w:val="17"/>
  </w:num>
  <w:num w:numId="29">
    <w:abstractNumId w:val="30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1466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2299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376B1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0A4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3A7B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400A"/>
    <w:rsid w:val="00A46A51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E4417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2445A"/>
    <w:rsid w:val="00C32391"/>
    <w:rsid w:val="00C32FF4"/>
    <w:rsid w:val="00C33891"/>
    <w:rsid w:val="00C476F4"/>
    <w:rsid w:val="00C607E8"/>
    <w:rsid w:val="00C609C1"/>
    <w:rsid w:val="00C64DFD"/>
    <w:rsid w:val="00C73FF3"/>
    <w:rsid w:val="00C81ED0"/>
    <w:rsid w:val="00C92550"/>
    <w:rsid w:val="00C95C84"/>
    <w:rsid w:val="00CA09F8"/>
    <w:rsid w:val="00CA0EE4"/>
    <w:rsid w:val="00CC2D4A"/>
    <w:rsid w:val="00CC52C0"/>
    <w:rsid w:val="00CC5BA3"/>
    <w:rsid w:val="00CC769B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4CB9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008E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B59FE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543E4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912C-3CFF-4A9E-B495-50FA0838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2020-09-15T07:21:00Z</dcterms:created>
  <dcterms:modified xsi:type="dcterms:W3CDTF">2020-09-15T07:30:00Z</dcterms:modified>
</cp:coreProperties>
</file>