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A213FB">
        <w:rPr>
          <w:rFonts w:ascii="Courier New" w:hAnsi="Courier New" w:cs="Courier New"/>
          <w:b/>
          <w:noProof/>
          <w:color w:val="000000" w:themeColor="text1"/>
          <w:sz w:val="36"/>
        </w:rPr>
        <w:t>darstellung</w:t>
      </w:r>
      <w:r w:rsidR="00A50EC0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bookmarkStart w:id="0" w:name="_GoBack"/>
      <w:bookmarkEnd w:id="0"/>
    </w:p>
    <w:p w:rsidR="00013274" w:rsidRDefault="00FA3AF3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-35110</wp:posOffset>
                </wp:positionH>
                <wp:positionV relativeFrom="paragraph">
                  <wp:posOffset>165925</wp:posOffset>
                </wp:positionV>
                <wp:extent cx="4608000" cy="828000"/>
                <wp:effectExtent l="0" t="0" r="21590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0" cy="82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-2.75pt;margin-top:13.05pt;width:362.85pt;height:6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" filled="f" strokecolor="black [3213]" strokeweight=".5pt"/>
            </w:pict>
          </mc:Fallback>
        </mc:AlternateContent>
      </w:r>
    </w:p>
    <w:p w:rsidR="00FA3AF3" w:rsidRDefault="00FA3AF3" w:rsidP="00FA3AF3">
      <w:pPr>
        <w:rPr>
          <w:rFonts w:ascii="Courier New" w:hAnsi="Courier New" w:cs="Courier New"/>
        </w:rPr>
      </w:pPr>
      <w:r w:rsidRPr="00FA3AF3">
        <w:rPr>
          <w:rFonts w:ascii="Courier New" w:hAnsi="Courier New" w:cs="Courier New"/>
        </w:rPr>
        <w:t>Für einen Bruch mit dem Nenner 100 verwendet man häufig die Prozentschreibweise.</w:t>
      </w:r>
    </w:p>
    <w:p w:rsidR="00FA3AF3" w:rsidRDefault="00FA3AF3" w:rsidP="00FA3AF3">
      <w:pPr>
        <w:rPr>
          <w:rFonts w:ascii="Courier New" w:hAnsi="Courier New" w:cs="Courier New"/>
        </w:rPr>
      </w:pPr>
    </w:p>
    <w:p w:rsidR="00FA3AF3" w:rsidRPr="00FA3AF3" w:rsidRDefault="00AE6456" w:rsidP="00FA3AF3">
      <w:pPr>
        <w:rPr>
          <w:rFonts w:ascii="Courier New" w:hAnsi="Courier New" w:cs="Courier New"/>
        </w:rPr>
      </w:pP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75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75 %  oder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1 %  oder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100 % = 1</w:t>
      </w: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F251D3" w:rsidRDefault="00F251D3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A213FB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1. Aufgabe: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Pr="00A213FB">
        <w:rPr>
          <w:rFonts w:ascii="Courier New" w:hAnsi="Courier New" w:cs="Courier New"/>
          <w:color w:val="000000" w:themeColor="text1"/>
          <w:shd w:val="clear" w:color="auto" w:fill="FFFFFF"/>
        </w:rPr>
        <w:t>Wie viel Prozent sind dargestellt?</w:t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4B5DBE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="004B5DBE"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878205" cy="8858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35990" cy="892810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07415" cy="907415"/>
            <wp:effectExtent l="0" t="0" r="6985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35990" cy="892810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A213FB" w:rsidRDefault="00A213FB" w:rsidP="00A213FB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____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____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____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____</w:t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A213FB" w:rsidRDefault="00A213FB" w:rsidP="00A213FB">
      <w:pPr>
        <w:tabs>
          <w:tab w:val="left" w:pos="1701"/>
        </w:tabs>
        <w:ind w:right="-233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 wp14:anchorId="1F6252C8" wp14:editId="1A0E85B8">
            <wp:extent cx="907415" cy="907415"/>
            <wp:effectExtent l="0" t="0" r="6985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14400" cy="892810"/>
            <wp:effectExtent l="0" t="0" r="0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878205" cy="907415"/>
            <wp:effectExtent l="0" t="0" r="0" b="698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50595" cy="892810"/>
            <wp:effectExtent l="0" t="0" r="1905" b="254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A213FB" w:rsidRDefault="00A213FB" w:rsidP="00A213FB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____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____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____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____</w:t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A213FB" w:rsidRDefault="00A213FB" w:rsidP="00A213FB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2</w:t>
      </w:r>
      <w:r w:rsidRPr="00A213FB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Pr="00A213FB">
        <w:rPr>
          <w:rFonts w:ascii="Courier New" w:hAnsi="Courier New" w:cs="Courier New"/>
          <w:color w:val="000000" w:themeColor="text1"/>
          <w:shd w:val="clear" w:color="auto" w:fill="FFFFFF"/>
        </w:rPr>
        <w:t>Wie viel Prozent sind dargestellt?</w:t>
      </w:r>
    </w:p>
    <w:p w:rsidR="00A213FB" w:rsidRPr="000D4135" w:rsidRDefault="00A213FB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213FB" w:rsidRDefault="000D413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a)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b)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c)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</w:p>
    <w:p w:rsidR="000D4135" w:rsidRDefault="000D413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d)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e)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f)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g)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h)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i)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</w:t>
      </w:r>
    </w:p>
    <w:p w:rsidR="000D4135" w:rsidRDefault="000D413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3</w:t>
      </w:r>
      <w:r w:rsidRPr="00A213FB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Schreibe als Bruch</w:t>
      </w:r>
      <w:r w:rsidR="00863155">
        <w:rPr>
          <w:rFonts w:ascii="Courier New" w:hAnsi="Courier New" w:cs="Courier New"/>
          <w:color w:val="000000" w:themeColor="text1"/>
          <w:shd w:val="clear" w:color="auto" w:fill="FFFFFF"/>
        </w:rPr>
        <w:t xml:space="preserve"> mit 100 im Nenner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D4135" w:rsidRDefault="0086315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a)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>71% = 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b) 63% = 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c) 37% = ____</w:t>
      </w:r>
    </w:p>
    <w:p w:rsidR="00863155" w:rsidRDefault="0086315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c)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>121% = 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d) 113% = 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e) 137% = ____</w:t>
      </w:r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</w:pPr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4</w:t>
      </w:r>
      <w:r w:rsidRPr="00A213FB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Schreibe als gekürzten Bruch.</w:t>
      </w:r>
    </w:p>
    <w:p w:rsidR="00863155" w:rsidRDefault="0086315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a)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>75% = 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b) 25% = 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c) 45% = ____</w:t>
      </w:r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863155" w:rsidRPr="000D4135" w:rsidRDefault="0086315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a)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>12% = 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b) 16% = 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c) 14% = ____</w:t>
      </w:r>
    </w:p>
    <w:sectPr w:rsidR="00863155" w:rsidRPr="000D4135">
      <w:footerReference w:type="default" r:id="rId18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56" w:rsidRDefault="00AE6456">
      <w:r>
        <w:separator/>
      </w:r>
    </w:p>
  </w:endnote>
  <w:endnote w:type="continuationSeparator" w:id="0">
    <w:p w:rsidR="00AE6456" w:rsidRDefault="00AE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56" w:rsidRDefault="00AE6456">
      <w:r>
        <w:separator/>
      </w:r>
    </w:p>
  </w:footnote>
  <w:footnote w:type="continuationSeparator" w:id="0">
    <w:p w:rsidR="00AE6456" w:rsidRDefault="00AE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4135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75DF"/>
    <w:rsid w:val="006B3297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D1"/>
    <w:rsid w:val="00863155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0EC0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E645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669E-6EE0-498D-8512-40594C43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7</cp:revision>
  <cp:lastPrinted>2010-01-10T09:03:00Z</cp:lastPrinted>
  <dcterms:created xsi:type="dcterms:W3CDTF">2020-09-21T06:34:00Z</dcterms:created>
  <dcterms:modified xsi:type="dcterms:W3CDTF">2020-09-21T07:32:00Z</dcterms:modified>
</cp:coreProperties>
</file>