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FB">
        <w:rPr>
          <w:rFonts w:ascii="Courier New" w:hAnsi="Courier New" w:cs="Courier New"/>
          <w:b/>
          <w:noProof/>
          <w:sz w:val="36"/>
        </w:rPr>
        <w:t>Zinsen berechnen</w:t>
      </w:r>
    </w:p>
    <w:p w:rsidR="00A700FB" w:rsidRPr="00A700FB" w:rsidRDefault="0012394B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(einfach)</w:t>
      </w:r>
      <w:bookmarkStart w:id="0" w:name="_GoBack"/>
      <w:bookmarkEnd w:id="0"/>
    </w:p>
    <w:p w:rsidR="00A700FB" w:rsidRP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ind w:left="426" w:hanging="426"/>
        <w:rPr>
          <w:rFonts w:ascii="Courier New" w:hAnsi="Courier New" w:cs="Courier New"/>
          <w:noProof/>
        </w:rPr>
      </w:pPr>
      <w:r w:rsidRPr="00A700FB">
        <w:rPr>
          <w:rFonts w:ascii="Courier New" w:hAnsi="Courier New" w:cs="Courier New"/>
          <w:noProof/>
        </w:rPr>
        <w:t xml:space="preserve">1. Wie viel Zinsen bekommt man, wenn man 6000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 1 Jahr lang mit 5 % anlegt?</w:t>
      </w:r>
    </w:p>
    <w:p w:rsidR="00A700FB" w:rsidRDefault="00CB78B2" w:rsidP="00A700FB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323570</wp:posOffset>
                </wp:positionH>
                <wp:positionV relativeFrom="paragraph">
                  <wp:posOffset>58740</wp:posOffset>
                </wp:positionV>
                <wp:extent cx="5500800" cy="540000"/>
                <wp:effectExtent l="0" t="0" r="2413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8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5.5pt;margin-top:4.65pt;width:433.15pt;height:4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CB78B2" w:rsidRDefault="00CB78B2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2. </w:t>
      </w:r>
      <w:r w:rsidRPr="00A700FB">
        <w:rPr>
          <w:rFonts w:ascii="Courier New" w:hAnsi="Courier New" w:cs="Courier New"/>
          <w:noProof/>
        </w:rPr>
        <w:t xml:space="preserve">Wie viel Zinsen bekommt man, wenn man 11000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1 Jahr lang mit 4 % anlegt?</w:t>
      </w:r>
    </w:p>
    <w:p w:rsidR="00A700FB" w:rsidRDefault="00CB78B2" w:rsidP="00A700FB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62AA1A" wp14:editId="1D2468B6">
                <wp:simplePos x="0" y="0"/>
                <wp:positionH relativeFrom="column">
                  <wp:posOffset>323215</wp:posOffset>
                </wp:positionH>
                <wp:positionV relativeFrom="paragraph">
                  <wp:posOffset>52335</wp:posOffset>
                </wp:positionV>
                <wp:extent cx="5500800" cy="540000"/>
                <wp:effectExtent l="0" t="0" r="2413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8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5.45pt;margin-top:4.1pt;width:433.15pt;height:4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CB78B2" w:rsidRDefault="00CB78B2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3. </w:t>
      </w:r>
      <w:r w:rsidRPr="00A700FB">
        <w:rPr>
          <w:rFonts w:ascii="Courier New" w:hAnsi="Courier New" w:cs="Courier New"/>
          <w:noProof/>
        </w:rPr>
        <w:t xml:space="preserve">Wie viel Zinsen bekommt man, wenn man 29496,66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1 Jahr lang mit 3,7 % anlegt?</w:t>
      </w:r>
    </w:p>
    <w:p w:rsidR="00A700FB" w:rsidRDefault="00CB78B2" w:rsidP="00A700FB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C5C5B6" wp14:editId="2B3EC09E">
                <wp:simplePos x="0" y="0"/>
                <wp:positionH relativeFrom="column">
                  <wp:posOffset>323215</wp:posOffset>
                </wp:positionH>
                <wp:positionV relativeFrom="paragraph">
                  <wp:posOffset>24385</wp:posOffset>
                </wp:positionV>
                <wp:extent cx="5500800" cy="540000"/>
                <wp:effectExtent l="0" t="0" r="2413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8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5.45pt;margin-top:1.9pt;width:433.15pt;height:4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CB78B2" w:rsidRDefault="00CB78B2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8906,03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 1 Jahr lang mit 4,5 % anlegt?</w:t>
      </w:r>
    </w:p>
    <w:p w:rsidR="00DF714B" w:rsidRDefault="00CB78B2" w:rsidP="00A700FB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F34073" wp14:editId="3DFC796F">
                <wp:simplePos x="0" y="0"/>
                <wp:positionH relativeFrom="column">
                  <wp:posOffset>323215</wp:posOffset>
                </wp:positionH>
                <wp:positionV relativeFrom="paragraph">
                  <wp:posOffset>25245</wp:posOffset>
                </wp:positionV>
                <wp:extent cx="5500800" cy="540000"/>
                <wp:effectExtent l="0" t="0" r="2413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8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5.45pt;margin-top:2pt;width:433.15pt;height:4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CB78B2" w:rsidRDefault="00CB78B2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CB78B2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15105,05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 </w:t>
      </w:r>
      <w:r w:rsidR="00A700FB" w:rsidRPr="00A700FB">
        <w:rPr>
          <w:rFonts w:ascii="Courier New" w:hAnsi="Courier New" w:cs="Courier New"/>
          <w:noProof/>
        </w:rPr>
        <w:t>1 Jahr lang mit 6,9 % anlegt?</w:t>
      </w:r>
    </w:p>
    <w:p w:rsidR="00DF714B" w:rsidRDefault="00CB78B2" w:rsidP="00A700FB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42D17D" wp14:editId="0D6B76A4">
                <wp:simplePos x="0" y="0"/>
                <wp:positionH relativeFrom="column">
                  <wp:posOffset>323215</wp:posOffset>
                </wp:positionH>
                <wp:positionV relativeFrom="paragraph">
                  <wp:posOffset>54045</wp:posOffset>
                </wp:positionV>
                <wp:extent cx="5500800" cy="540000"/>
                <wp:effectExtent l="0" t="0" r="2413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8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5.45pt;margin-top:4.25pt;width:433.15pt;height:4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CB78B2" w:rsidRDefault="00CB78B2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27672,13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1 Jahr lang mit 4,3 % anlegt?</w:t>
      </w:r>
    </w:p>
    <w:p w:rsidR="00DF714B" w:rsidRDefault="00CB78B2" w:rsidP="00A700FB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74C8B5" wp14:editId="78446C17">
                <wp:simplePos x="0" y="0"/>
                <wp:positionH relativeFrom="column">
                  <wp:posOffset>323215</wp:posOffset>
                </wp:positionH>
                <wp:positionV relativeFrom="paragraph">
                  <wp:posOffset>62290</wp:posOffset>
                </wp:positionV>
                <wp:extent cx="5500800" cy="540000"/>
                <wp:effectExtent l="0" t="0" r="2413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8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5.45pt;margin-top:4.9pt;width:433.15pt;height:4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CB78B2" w:rsidRDefault="00CB78B2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7. </w:t>
      </w:r>
      <w:r w:rsidRPr="00A700FB">
        <w:rPr>
          <w:rFonts w:ascii="Courier New" w:hAnsi="Courier New" w:cs="Courier New"/>
          <w:noProof/>
        </w:rPr>
        <w:t xml:space="preserve">Wie viel Zinsen bekommt man, wenn man </w:t>
      </w:r>
      <w:r>
        <w:rPr>
          <w:rFonts w:ascii="Courier New" w:hAnsi="Courier New" w:cs="Courier New"/>
          <w:noProof/>
        </w:rPr>
        <w:t>14682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75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1 Jahr lang mit </w:t>
      </w:r>
      <w:r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1</w:t>
      </w:r>
      <w:r w:rsidRPr="00A700FB">
        <w:rPr>
          <w:rFonts w:ascii="Courier New" w:hAnsi="Courier New" w:cs="Courier New"/>
          <w:noProof/>
        </w:rPr>
        <w:t xml:space="preserve"> % anlegt?</w:t>
      </w:r>
    </w:p>
    <w:p w:rsidR="00DF714B" w:rsidRDefault="00CB78B2" w:rsidP="00A700FB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F840D5" wp14:editId="43DC22BD">
                <wp:simplePos x="0" y="0"/>
                <wp:positionH relativeFrom="column">
                  <wp:posOffset>323215</wp:posOffset>
                </wp:positionH>
                <wp:positionV relativeFrom="paragraph">
                  <wp:posOffset>48945</wp:posOffset>
                </wp:positionV>
                <wp:extent cx="5500800" cy="540000"/>
                <wp:effectExtent l="0" t="0" r="24130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8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25.45pt;margin-top:3.85pt;width:433.15pt;height:4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" fillcolor="white [3212]" strokecolor="black [3213]"/>
            </w:pict>
          </mc:Fallback>
        </mc:AlternateContent>
      </w:r>
    </w:p>
    <w:p w:rsid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</w:p>
    <w:p w:rsidR="00CB78B2" w:rsidRPr="00DF714B" w:rsidRDefault="00CB78B2" w:rsidP="00DF714B">
      <w:pPr>
        <w:jc w:val="center"/>
        <w:rPr>
          <w:rFonts w:ascii="Courier New" w:hAnsi="Courier New" w:cs="Courier New"/>
          <w:b/>
          <w:noProof/>
        </w:rPr>
      </w:pPr>
    </w:p>
    <w:sectPr w:rsidR="00CB78B2" w:rsidRPr="00DF714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59" w:rsidRDefault="00DE7459">
      <w:r>
        <w:separator/>
      </w:r>
    </w:p>
  </w:endnote>
  <w:endnote w:type="continuationSeparator" w:id="0">
    <w:p w:rsidR="00DE7459" w:rsidRDefault="00DE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59" w:rsidRDefault="00DE7459">
      <w:r>
        <w:separator/>
      </w:r>
    </w:p>
  </w:footnote>
  <w:footnote w:type="continuationSeparator" w:id="0">
    <w:p w:rsidR="00DE7459" w:rsidRDefault="00DE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314F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2394B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4358"/>
    <w:rsid w:val="0068611B"/>
    <w:rsid w:val="0069115C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46E5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B78B2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45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96F7-0714-41AB-9AF5-0ED0617B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2020-09-27T13:38:00Z</dcterms:created>
  <dcterms:modified xsi:type="dcterms:W3CDTF">2020-09-28T07:28:00Z</dcterms:modified>
</cp:coreProperties>
</file>