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B3">
        <w:rPr>
          <w:rFonts w:ascii="Courier New" w:hAnsi="Courier New" w:cs="Courier New"/>
          <w:b/>
          <w:noProof/>
          <w:color w:val="000000" w:themeColor="text1"/>
          <w:sz w:val="36"/>
        </w:rPr>
        <w:t>Zahlenrätsel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Löse folgende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Zahlenrätsel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mit Hilfe von einfachen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Gleichungen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.</w:t>
      </w:r>
    </w:p>
    <w:p w:rsidR="00E16B83" w:rsidRPr="00923407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1. Vermindert man das 10-fache einer Zahl um 38, so ergibt sich ein Wert, wie beim 5-fachen der Zahl plus 12.</w:t>
      </w:r>
    </w:p>
    <w:p w:rsidR="005A37B3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288205</wp:posOffset>
                </wp:positionH>
                <wp:positionV relativeFrom="paragraph">
                  <wp:posOffset>80880</wp:posOffset>
                </wp:positionV>
                <wp:extent cx="5623200" cy="576000"/>
                <wp:effectExtent l="0" t="0" r="15875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2.7pt;margin-top:6.35pt;width:442.75pt;height:45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" fillcolor="white [3212]" strokecolor="black [3213]" strokeweight=".25pt"/>
            </w:pict>
          </mc:Fallback>
        </mc:AlternateContent>
      </w: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E23AA" w:rsidRPr="00CB1167" w:rsidRDefault="005E23AA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CB1167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2. Addiert man 9 zum 8-fachen einer Zahl, so erhält man dasselbe, wie wenn man zum 3-fachen der Zahl 59 addiert.</w:t>
      </w:r>
    </w:p>
    <w:p w:rsidR="005A37B3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C4BA6D" wp14:editId="2730B91F">
                <wp:simplePos x="0" y="0"/>
                <wp:positionH relativeFrom="column">
                  <wp:posOffset>287655</wp:posOffset>
                </wp:positionH>
                <wp:positionV relativeFrom="paragraph">
                  <wp:posOffset>74395</wp:posOffset>
                </wp:positionV>
                <wp:extent cx="5623200" cy="576000"/>
                <wp:effectExtent l="0" t="0" r="15875" b="146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2.65pt;margin-top:5.85pt;width:442.75pt;height:45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" fillcolor="white [3212]" strokecolor="black [3213]" strokeweight=".25pt"/>
            </w:pict>
          </mc:Fallback>
        </mc:AlternateContent>
      </w: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z w:val="22"/>
          <w:shd w:val="clear" w:color="auto" w:fill="FFFFFF"/>
        </w:rPr>
      </w:pPr>
    </w:p>
    <w:p w:rsidR="005E23AA" w:rsidRPr="00CB1167" w:rsidRDefault="005E23AA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CB1167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 xml:space="preserve">3. Die Summe aus dem 5-fachen einer Zahl und 5 ergibt </w:t>
      </w:r>
      <w:proofErr w:type="spellStart"/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ebensoviel</w:t>
      </w:r>
      <w:proofErr w:type="spellEnd"/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 xml:space="preserve"> wie die Summe aus 21 und dem 3-fachen der Zahl.</w:t>
      </w:r>
    </w:p>
    <w:p w:rsidR="005A37B3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F19B09" wp14:editId="38D5A121">
                <wp:simplePos x="0" y="0"/>
                <wp:positionH relativeFrom="column">
                  <wp:posOffset>287655</wp:posOffset>
                </wp:positionH>
                <wp:positionV relativeFrom="paragraph">
                  <wp:posOffset>75880</wp:posOffset>
                </wp:positionV>
                <wp:extent cx="5623200" cy="576000"/>
                <wp:effectExtent l="0" t="0" r="15875" b="146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2.65pt;margin-top:5.95pt;width:442.75pt;height:45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" fillcolor="white [3212]" strokecolor="black [3213]" strokeweight=".25pt"/>
            </w:pict>
          </mc:Fallback>
        </mc:AlternateContent>
      </w: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z w:val="22"/>
          <w:shd w:val="clear" w:color="auto" w:fill="FFFFFF"/>
        </w:rPr>
      </w:pPr>
    </w:p>
    <w:p w:rsidR="005E23AA" w:rsidRPr="00CB1167" w:rsidRDefault="005E23AA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CB1167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4. Subtrahiert man 12 vom 7-fachen einer Zahl, so erhält man um 20 mehr als das 3-fache der Zahl beträgt.</w:t>
      </w:r>
    </w:p>
    <w:p w:rsidR="005A37B3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E47FD4" wp14:editId="4F08E405">
                <wp:simplePos x="0" y="0"/>
                <wp:positionH relativeFrom="column">
                  <wp:posOffset>287655</wp:posOffset>
                </wp:positionH>
                <wp:positionV relativeFrom="paragraph">
                  <wp:posOffset>90915</wp:posOffset>
                </wp:positionV>
                <wp:extent cx="5623200" cy="576000"/>
                <wp:effectExtent l="0" t="0" r="15875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2.65pt;margin-top:7.15pt;width:442.75pt;height:45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" fillcolor="white [3212]" strokecolor="black [3213]" strokeweight=".25pt"/>
            </w:pict>
          </mc:Fallback>
        </mc:AlternateContent>
      </w: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z w:val="22"/>
          <w:shd w:val="clear" w:color="auto" w:fill="FFFFFF"/>
        </w:rPr>
      </w:pPr>
    </w:p>
    <w:p w:rsidR="005E23AA" w:rsidRPr="00CB1167" w:rsidRDefault="005E23AA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CB1167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5. Vermindert man das 10-fache einer Zahl um 54, so ergibt sich ein Wert, wie beim 4-fachen der Zahl plus 6.</w:t>
      </w:r>
    </w:p>
    <w:p w:rsidR="005A37B3" w:rsidRPr="00CB1167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536FF9" wp14:editId="38FB6E76">
                <wp:simplePos x="0" y="0"/>
                <wp:positionH relativeFrom="column">
                  <wp:posOffset>287655</wp:posOffset>
                </wp:positionH>
                <wp:positionV relativeFrom="paragraph">
                  <wp:posOffset>62955</wp:posOffset>
                </wp:positionV>
                <wp:extent cx="5623200" cy="576000"/>
                <wp:effectExtent l="0" t="0" r="15875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2.65pt;margin-top:4.95pt;width:442.75pt;height:45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" fillcolor="white [3212]" strokecolor="black [3213]" strokeweight=".25pt"/>
            </w:pict>
          </mc:Fallback>
        </mc:AlternateContent>
      </w: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z w:val="22"/>
          <w:shd w:val="clear" w:color="auto" w:fill="FFFFFF"/>
        </w:rPr>
      </w:pPr>
    </w:p>
    <w:p w:rsidR="00CB1167" w:rsidRPr="00CB1167" w:rsidRDefault="00CB1167" w:rsidP="005A37B3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z w:val="22"/>
          <w:shd w:val="clear" w:color="auto" w:fill="FFFFFF"/>
        </w:rPr>
      </w:pPr>
    </w:p>
    <w:p w:rsidR="005E23AA" w:rsidRPr="00CB1167" w:rsidRDefault="005E23AA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Pr="00CB1167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z w:val="22"/>
          <w:shd w:val="clear" w:color="auto" w:fill="FFFFFF"/>
        </w:rPr>
      </w:pPr>
    </w:p>
    <w:p w:rsidR="005A37B3" w:rsidRDefault="005A37B3" w:rsidP="005A37B3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6. Addiert man 9 zum 7-fachen einer Zahl, so erhält man dasselbe, wie wenn man zum 3-fachen der Zahl 17 addiert.</w:t>
      </w:r>
    </w:p>
    <w:p w:rsidR="005A37B3" w:rsidRDefault="00CB1167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9F6617" wp14:editId="661C29DD">
                <wp:simplePos x="0" y="0"/>
                <wp:positionH relativeFrom="column">
                  <wp:posOffset>287655</wp:posOffset>
                </wp:positionH>
                <wp:positionV relativeFrom="paragraph">
                  <wp:posOffset>71015</wp:posOffset>
                </wp:positionV>
                <wp:extent cx="5623200" cy="576000"/>
                <wp:effectExtent l="0" t="0" r="15875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2.65pt;margin-top:5.6pt;width:442.75pt;height:45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" fillcolor="white [3212]" strokecolor="black [3213]" strokeweight=".25pt"/>
            </w:pict>
          </mc:Fallback>
        </mc:AlternateContent>
      </w:r>
    </w:p>
    <w:p w:rsidR="00071572" w:rsidRDefault="00071572" w:rsidP="00071572">
      <w:pPr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5E23AA" w:rsidRDefault="005E23AA" w:rsidP="00071572">
      <w:pPr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B1167" w:rsidRDefault="00CB1167" w:rsidP="00071572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sectPr w:rsidR="00CB1167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92" w:rsidRDefault="007E5E92">
      <w:r>
        <w:separator/>
      </w:r>
    </w:p>
  </w:endnote>
  <w:endnote w:type="continuationSeparator" w:id="0">
    <w:p w:rsidR="007E5E92" w:rsidRDefault="007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92" w:rsidRDefault="007E5E92">
      <w:r>
        <w:separator/>
      </w:r>
    </w:p>
  </w:footnote>
  <w:footnote w:type="continuationSeparator" w:id="0">
    <w:p w:rsidR="007E5E92" w:rsidRDefault="007E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3AA"/>
    <w:rsid w:val="005E2D7E"/>
    <w:rsid w:val="005E3B5F"/>
    <w:rsid w:val="005E5987"/>
    <w:rsid w:val="005E5DE3"/>
    <w:rsid w:val="005F4C37"/>
    <w:rsid w:val="005F7A4F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E5E92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B1167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C0A2-C80F-4A21-973A-D3E23A21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2020-09-20T06:14:00Z</dcterms:created>
  <dcterms:modified xsi:type="dcterms:W3CDTF">2020-09-20T06:16:00Z</dcterms:modified>
</cp:coreProperties>
</file>