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2D" w:rsidRPr="00DD5AFF" w:rsidRDefault="0013797C">
      <w:pPr>
        <w:rPr>
          <w:rFonts w:ascii="Courier New" w:hAnsi="Courier New" w:cs="Courier New"/>
          <w:sz w:val="28"/>
          <w:szCs w:val="28"/>
        </w:rPr>
      </w:pPr>
      <w:bookmarkStart w:id="0" w:name="N1"/>
      <w:bookmarkEnd w:id="0"/>
      <w:r>
        <w:rPr>
          <w:rFonts w:ascii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-272415</wp:posOffset>
            </wp:positionV>
            <wp:extent cx="990600" cy="113347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fel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A2D" w:rsidRPr="00DD5AFF">
        <w:rPr>
          <w:rFonts w:ascii="Courier New" w:hAnsi="Courier New" w:cs="Courier New"/>
          <w:sz w:val="28"/>
          <w:szCs w:val="28"/>
        </w:rPr>
        <w:t xml:space="preserve">Name: ________________________  Klasse: </w:t>
      </w:r>
      <w:r w:rsidR="00DD5AFF">
        <w:rPr>
          <w:rFonts w:ascii="Courier New" w:hAnsi="Courier New" w:cs="Courier New"/>
          <w:sz w:val="28"/>
          <w:szCs w:val="28"/>
        </w:rPr>
        <w:t>_</w:t>
      </w:r>
      <w:r w:rsidR="00165A2D" w:rsidRPr="00DD5AFF">
        <w:rPr>
          <w:rFonts w:ascii="Courier New" w:hAnsi="Courier New" w:cs="Courier New"/>
          <w:sz w:val="28"/>
          <w:szCs w:val="28"/>
        </w:rPr>
        <w:t>____</w:t>
      </w:r>
    </w:p>
    <w:p w:rsidR="00165A2D" w:rsidRPr="00DD5AFF" w:rsidRDefault="00165A2D">
      <w:pPr>
        <w:rPr>
          <w:rFonts w:ascii="Courier New" w:hAnsi="Courier New" w:cs="Courier New"/>
          <w:sz w:val="28"/>
          <w:szCs w:val="28"/>
        </w:rPr>
      </w:pPr>
    </w:p>
    <w:p w:rsidR="00165A2D" w:rsidRPr="00DD5AFF" w:rsidRDefault="00165A2D">
      <w:pPr>
        <w:rPr>
          <w:rFonts w:ascii="Courier New" w:hAnsi="Courier New" w:cs="Courier New"/>
          <w:sz w:val="28"/>
          <w:szCs w:val="28"/>
        </w:rPr>
      </w:pPr>
    </w:p>
    <w:p w:rsidR="00165A2D" w:rsidRDefault="0013797C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13797C">
        <w:rPr>
          <w:rFonts w:ascii="Courier New" w:hAnsi="Courier New" w:cs="Courier New"/>
          <w:b/>
          <w:sz w:val="28"/>
          <w:szCs w:val="28"/>
          <w:u w:val="single"/>
        </w:rPr>
        <w:t>Lernkontrolle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t xml:space="preserve"> zur </w:t>
      </w:r>
      <w:r w:rsidR="0050270B">
        <w:rPr>
          <w:rFonts w:ascii="Courier New" w:hAnsi="Courier New" w:cs="Courier New"/>
          <w:b/>
          <w:sz w:val="28"/>
          <w:szCs w:val="28"/>
          <w:u w:val="single"/>
        </w:rPr>
        <w:t>5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t>. Lerneinheit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br/>
      </w:r>
    </w:p>
    <w:p w:rsidR="001E5EAB" w:rsidRDefault="001E5EAB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bookmarkStart w:id="1" w:name="_GoBack"/>
      <w:bookmarkEnd w:id="1"/>
    </w:p>
    <w:tbl>
      <w:tblPr>
        <w:tblW w:w="9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1410"/>
        <w:gridCol w:w="1701"/>
        <w:gridCol w:w="1417"/>
        <w:gridCol w:w="2268"/>
        <w:gridCol w:w="1923"/>
      </w:tblGrid>
      <w:tr w:rsidR="00165A2D" w:rsidRPr="00DD5AFF" w:rsidTr="00DD5AFF">
        <w:trPr>
          <w:cantSplit/>
          <w:trHeight w:val="567"/>
        </w:trPr>
        <w:tc>
          <w:tcPr>
            <w:tcW w:w="645" w:type="dxa"/>
            <w:vAlign w:val="center"/>
          </w:tcPr>
          <w:p w:rsidR="00165A2D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AB</w:t>
            </w:r>
          </w:p>
        </w:tc>
        <w:tc>
          <w:tcPr>
            <w:tcW w:w="1410" w:type="dxa"/>
            <w:vAlign w:val="center"/>
          </w:tcPr>
          <w:p w:rsidR="00165A2D" w:rsidRPr="00DD5AFF" w:rsidRDefault="00165A2D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Datum</w:t>
            </w:r>
          </w:p>
        </w:tc>
        <w:tc>
          <w:tcPr>
            <w:tcW w:w="5386" w:type="dxa"/>
            <w:gridSpan w:val="3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Selbsteinschätzung</w:t>
            </w:r>
          </w:p>
        </w:tc>
        <w:tc>
          <w:tcPr>
            <w:tcW w:w="1923" w:type="dxa"/>
            <w:vAlign w:val="center"/>
          </w:tcPr>
          <w:p w:rsidR="00165A2D" w:rsidRPr="00DD5AFF" w:rsidRDefault="00165A2D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Lehrer</w:t>
            </w:r>
            <w:r w:rsidR="00DD5AFF" w:rsidRPr="00DD5AFF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kontrolle</w:t>
            </w:r>
          </w:p>
        </w:tc>
      </w:tr>
      <w:tr w:rsidR="00DD5AFF" w:rsidRPr="00DD5AFF" w:rsidTr="001E5EAB">
        <w:trPr>
          <w:cantSplit/>
          <w:trHeight w:val="510"/>
        </w:trPr>
        <w:tc>
          <w:tcPr>
            <w:tcW w:w="645" w:type="dxa"/>
            <w:shd w:val="clear" w:color="auto" w:fill="EEECE1" w:themeFill="background2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gut</w:t>
            </w:r>
          </w:p>
        </w:tc>
        <w:tc>
          <w:tcPr>
            <w:tcW w:w="1417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geht so</w:t>
            </w:r>
          </w:p>
        </w:tc>
        <w:tc>
          <w:tcPr>
            <w:tcW w:w="2268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weniger gut</w:t>
            </w:r>
          </w:p>
        </w:tc>
        <w:tc>
          <w:tcPr>
            <w:tcW w:w="1923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56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57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58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59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60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56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57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58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59</w:t>
            </w:r>
          </w:p>
        </w:tc>
        <w:tc>
          <w:tcPr>
            <w:tcW w:w="1410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1E5EAB" w:rsidRPr="00DD5AFF" w:rsidRDefault="001E5EAB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F42633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61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64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67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69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1E5EAB" w:rsidRPr="00DD5AFF" w:rsidTr="001E5EAB">
        <w:trPr>
          <w:cantSplit/>
          <w:trHeight w:val="51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EAB" w:rsidRPr="00DD5AFF" w:rsidRDefault="001E5EAB" w:rsidP="00E61741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165A2D" w:rsidRPr="00DD5AFF" w:rsidRDefault="00165A2D" w:rsidP="007202CA">
      <w:pPr>
        <w:rPr>
          <w:rFonts w:ascii="Courier New" w:hAnsi="Courier New" w:cs="Courier New"/>
          <w:sz w:val="28"/>
          <w:szCs w:val="28"/>
        </w:rPr>
      </w:pPr>
    </w:p>
    <w:sectPr w:rsidR="00165A2D" w:rsidRPr="00DD5AFF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C0" w:rsidRDefault="00A820C0">
      <w:r>
        <w:separator/>
      </w:r>
    </w:p>
  </w:endnote>
  <w:endnote w:type="continuationSeparator" w:id="0">
    <w:p w:rsidR="00A820C0" w:rsidRDefault="00A8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C0" w:rsidRDefault="00A820C0">
      <w:r>
        <w:separator/>
      </w:r>
    </w:p>
  </w:footnote>
  <w:footnote w:type="continuationSeparator" w:id="0">
    <w:p w:rsidR="00A820C0" w:rsidRDefault="00A8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CA"/>
    <w:rsid w:val="00016EE2"/>
    <w:rsid w:val="00040FEE"/>
    <w:rsid w:val="001246AB"/>
    <w:rsid w:val="0013797C"/>
    <w:rsid w:val="00165A2D"/>
    <w:rsid w:val="001E5EAB"/>
    <w:rsid w:val="0024056A"/>
    <w:rsid w:val="002A16C9"/>
    <w:rsid w:val="003872D5"/>
    <w:rsid w:val="0050270B"/>
    <w:rsid w:val="006346D0"/>
    <w:rsid w:val="007202CA"/>
    <w:rsid w:val="00743DB0"/>
    <w:rsid w:val="00895461"/>
    <w:rsid w:val="008B5CE0"/>
    <w:rsid w:val="008B629B"/>
    <w:rsid w:val="00937AEC"/>
    <w:rsid w:val="00997B59"/>
    <w:rsid w:val="00A27B38"/>
    <w:rsid w:val="00A820C0"/>
    <w:rsid w:val="00B33D6A"/>
    <w:rsid w:val="00C65D01"/>
    <w:rsid w:val="00C845F7"/>
    <w:rsid w:val="00DD5AFF"/>
    <w:rsid w:val="00E1389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color w:val="008000"/>
      <w:sz w:val="5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6064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A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color w:val="008000"/>
      <w:sz w:val="5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6064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A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Arbeitsnachweis 1</vt:lpstr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Arbeitsnachweis 1</dc:title>
  <dc:creator>Maria Niehaves 2020</dc:creator>
  <cp:lastModifiedBy>Maria Niehaves 2020</cp:lastModifiedBy>
  <cp:revision>7</cp:revision>
  <cp:lastPrinted>1995-06-11T18:45:00Z</cp:lastPrinted>
  <dcterms:created xsi:type="dcterms:W3CDTF">2020-08-01T09:37:00Z</dcterms:created>
  <dcterms:modified xsi:type="dcterms:W3CDTF">2021-01-11T14:23:00Z</dcterms:modified>
</cp:coreProperties>
</file>